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FADD" w14:textId="77777777" w:rsidR="003E4A96" w:rsidRDefault="003E4A96" w:rsidP="003E4A96">
      <w:pPr>
        <w:spacing w:after="0"/>
      </w:pPr>
    </w:p>
    <w:p w14:paraId="7780F0DC" w14:textId="77777777" w:rsidR="003E4A96" w:rsidRDefault="003E4A96" w:rsidP="003E4A96">
      <w:pPr>
        <w:spacing w:after="0"/>
      </w:pPr>
      <w:r>
        <w:t>Research Services Office</w:t>
      </w:r>
    </w:p>
    <w:p w14:paraId="28A51C70" w14:textId="02DA269D" w:rsidR="003E4A96" w:rsidRDefault="003E4A96" w:rsidP="003E4A96">
      <w:pPr>
        <w:spacing w:after="0"/>
      </w:pPr>
      <w:proofErr w:type="spellStart"/>
      <w:r>
        <w:t>McMurrich</w:t>
      </w:r>
      <w:proofErr w:type="spellEnd"/>
      <w:r>
        <w:t xml:space="preserve"> Building</w:t>
      </w:r>
    </w:p>
    <w:p w14:paraId="6140B98B" w14:textId="77777777" w:rsidR="003E4A96" w:rsidRDefault="003E4A96" w:rsidP="003E4A96">
      <w:pPr>
        <w:spacing w:after="0"/>
      </w:pPr>
      <w:r>
        <w:t>12 Queen’s Park Crescent W</w:t>
      </w:r>
    </w:p>
    <w:p w14:paraId="0B1B06EE" w14:textId="6ACD3364" w:rsidR="003E4A96" w:rsidRPr="003E4A96" w:rsidRDefault="003E4A96" w:rsidP="003E4A96">
      <w:pPr>
        <w:spacing w:after="0"/>
      </w:pPr>
      <w:r>
        <w:t>Toronto,</w:t>
      </w:r>
      <w:r w:rsidR="00C06106">
        <w:t xml:space="preserve"> </w:t>
      </w:r>
      <w:proofErr w:type="gramStart"/>
      <w:r>
        <w:t>ON  M</w:t>
      </w:r>
      <w:proofErr w:type="gramEnd"/>
      <w:r>
        <w:t>5S 1S8</w:t>
      </w:r>
    </w:p>
    <w:p w14:paraId="26E58E7C" w14:textId="77777777" w:rsidR="003E4A96" w:rsidRDefault="003E4A96" w:rsidP="003E4A96">
      <w:pPr>
        <w:rPr>
          <w:b/>
        </w:rPr>
      </w:pPr>
    </w:p>
    <w:p w14:paraId="4F980376" w14:textId="3DC674DA" w:rsidR="00424808" w:rsidRDefault="003E4A96" w:rsidP="4F730535">
      <w:pPr>
        <w:rPr>
          <w:b/>
          <w:bCs/>
        </w:rPr>
      </w:pPr>
      <w:r w:rsidRPr="4F730535">
        <w:rPr>
          <w:b/>
          <w:bCs/>
        </w:rPr>
        <w:t xml:space="preserve">RE: </w:t>
      </w:r>
      <w:r w:rsidR="00424808" w:rsidRPr="4F730535">
        <w:rPr>
          <w:b/>
          <w:bCs/>
        </w:rPr>
        <w:t>Matching for Early Researcher Award</w:t>
      </w:r>
      <w:r w:rsidR="00B55B38" w:rsidRPr="4F730535">
        <w:rPr>
          <w:b/>
          <w:bCs/>
        </w:rPr>
        <w:t xml:space="preserve"> </w:t>
      </w:r>
      <w:r w:rsidR="28621618" w:rsidRPr="4F730535">
        <w:rPr>
          <w:b/>
          <w:bCs/>
        </w:rPr>
        <w:t xml:space="preserve">(ERA) </w:t>
      </w:r>
      <w:r w:rsidR="00B55B38" w:rsidRPr="4F730535">
        <w:rPr>
          <w:b/>
          <w:bCs/>
        </w:rPr>
        <w:t>– Round 1</w:t>
      </w:r>
      <w:r w:rsidR="006C1291" w:rsidRPr="4F730535">
        <w:rPr>
          <w:b/>
          <w:bCs/>
        </w:rPr>
        <w:t>7</w:t>
      </w:r>
    </w:p>
    <w:p w14:paraId="15C9AC99" w14:textId="77777777" w:rsidR="004B1168" w:rsidRPr="003E4A96" w:rsidRDefault="004B1168" w:rsidP="004B1168">
      <w:pPr>
        <w:spacing w:after="0"/>
        <w:rPr>
          <w:b/>
        </w:rPr>
      </w:pPr>
    </w:p>
    <w:p w14:paraId="74EF1E2E" w14:textId="77777777" w:rsidR="00424808" w:rsidRDefault="00424808" w:rsidP="004B1168">
      <w:pPr>
        <w:spacing w:before="160" w:after="240" w:line="480" w:lineRule="auto"/>
      </w:pPr>
      <w:r>
        <w:t xml:space="preserve">This letter confirms that $________________ in matching funds will be provided in support of the application </w:t>
      </w:r>
      <w:r w:rsidR="003E4A96">
        <w:t>submitted on behalf of Dr. _______________________</w:t>
      </w:r>
      <w:r w:rsidR="00C04A5E">
        <w:t>________________</w:t>
      </w:r>
      <w:r w:rsidR="003E4A96">
        <w:t xml:space="preserve">  i</w:t>
      </w:r>
      <w:r w:rsidR="00C04A5E">
        <w:t>n the Department of____________</w:t>
      </w:r>
      <w:r w:rsidR="003E4A96">
        <w:t>________________</w:t>
      </w:r>
      <w:r w:rsidR="00C04A5E">
        <w:t>___________________</w:t>
      </w:r>
      <w:r w:rsidR="003E4A96">
        <w:t xml:space="preserve">  at the University of Toronto.</w:t>
      </w:r>
      <w:r w:rsidR="008E4FF2">
        <w:t xml:space="preserve"> The account information for any existing accounts is provided </w:t>
      </w:r>
      <w:r w:rsidR="002F0874">
        <w:t xml:space="preserve">in the table </w:t>
      </w:r>
      <w:r w:rsidR="008E4FF2">
        <w:t>below:</w:t>
      </w:r>
    </w:p>
    <w:p w14:paraId="1465B82F" w14:textId="77777777" w:rsidR="008E4FF2" w:rsidRPr="00791A7B" w:rsidRDefault="008E4FF2">
      <w:pPr>
        <w:rPr>
          <w:b/>
          <w:u w:val="single"/>
        </w:rPr>
      </w:pPr>
      <w:r w:rsidRPr="00791A7B">
        <w:rPr>
          <w:b/>
          <w:u w:val="single"/>
        </w:rPr>
        <w:t>Account Information</w:t>
      </w:r>
      <w:r w:rsidR="005E2E71" w:rsidRPr="00791A7B">
        <w:rPr>
          <w:b/>
          <w:u w:val="single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315"/>
        <w:gridCol w:w="5490"/>
      </w:tblGrid>
      <w:tr w:rsidR="008E4FF2" w14:paraId="2F4F195F" w14:textId="77777777" w:rsidTr="008E4FF2">
        <w:tc>
          <w:tcPr>
            <w:tcW w:w="4315" w:type="dxa"/>
          </w:tcPr>
          <w:p w14:paraId="1D57A517" w14:textId="77777777" w:rsidR="008E4FF2" w:rsidRPr="008E4FF2" w:rsidRDefault="008E4FF2" w:rsidP="008E4FF2">
            <w:pPr>
              <w:jc w:val="center"/>
              <w:rPr>
                <w:b/>
              </w:rPr>
            </w:pPr>
            <w:r w:rsidRPr="008E4FF2">
              <w:rPr>
                <w:b/>
              </w:rPr>
              <w:t>Fund, CFC, and CC</w:t>
            </w:r>
          </w:p>
        </w:tc>
        <w:tc>
          <w:tcPr>
            <w:tcW w:w="5490" w:type="dxa"/>
          </w:tcPr>
          <w:p w14:paraId="466517CE" w14:textId="50A5C8FD" w:rsidR="008E4FF2" w:rsidRPr="008E4FF2" w:rsidRDefault="008E4FF2">
            <w:pPr>
              <w:rPr>
                <w:b/>
              </w:rPr>
            </w:pPr>
            <w:r w:rsidRPr="008E4FF2">
              <w:rPr>
                <w:b/>
              </w:rPr>
              <w:t>Source of Funds (e</w:t>
            </w:r>
            <w:r w:rsidR="001E41CE">
              <w:rPr>
                <w:b/>
              </w:rPr>
              <w:t>.g.,</w:t>
            </w:r>
            <w:r w:rsidRPr="008E4FF2">
              <w:rPr>
                <w:b/>
              </w:rPr>
              <w:t xml:space="preserve"> Department Operating, UTF</w:t>
            </w:r>
            <w:r w:rsidR="001E41CE">
              <w:rPr>
                <w:b/>
              </w:rPr>
              <w:t>,</w:t>
            </w:r>
            <w:r w:rsidRPr="008E4FF2">
              <w:rPr>
                <w:b/>
              </w:rPr>
              <w:t xml:space="preserve"> etc</w:t>
            </w:r>
            <w:r w:rsidR="001E41CE">
              <w:rPr>
                <w:b/>
              </w:rPr>
              <w:t>.</w:t>
            </w:r>
            <w:r w:rsidRPr="008E4FF2">
              <w:rPr>
                <w:b/>
              </w:rPr>
              <w:t>)</w:t>
            </w:r>
          </w:p>
        </w:tc>
      </w:tr>
      <w:tr w:rsidR="008E4FF2" w14:paraId="0CADE9FC" w14:textId="77777777" w:rsidTr="008E4FF2">
        <w:tc>
          <w:tcPr>
            <w:tcW w:w="4315" w:type="dxa"/>
          </w:tcPr>
          <w:p w14:paraId="088D1BB2" w14:textId="77777777" w:rsidR="008E4FF2" w:rsidRDefault="008E4FF2"/>
          <w:p w14:paraId="286C2866" w14:textId="77777777" w:rsidR="008E4FF2" w:rsidRDefault="008E4FF2"/>
        </w:tc>
        <w:tc>
          <w:tcPr>
            <w:tcW w:w="5490" w:type="dxa"/>
          </w:tcPr>
          <w:p w14:paraId="58569563" w14:textId="77777777" w:rsidR="008E4FF2" w:rsidRDefault="008E4FF2"/>
        </w:tc>
      </w:tr>
      <w:tr w:rsidR="008E4FF2" w14:paraId="6D1954DC" w14:textId="77777777" w:rsidTr="008E4FF2">
        <w:tc>
          <w:tcPr>
            <w:tcW w:w="4315" w:type="dxa"/>
          </w:tcPr>
          <w:p w14:paraId="06F6150F" w14:textId="77777777" w:rsidR="008E4FF2" w:rsidRDefault="008E4FF2"/>
          <w:p w14:paraId="29928FE1" w14:textId="77777777" w:rsidR="008E4FF2" w:rsidRDefault="008E4FF2"/>
        </w:tc>
        <w:tc>
          <w:tcPr>
            <w:tcW w:w="5490" w:type="dxa"/>
          </w:tcPr>
          <w:p w14:paraId="76A683C0" w14:textId="77777777" w:rsidR="008E4FF2" w:rsidRDefault="008E4FF2"/>
        </w:tc>
      </w:tr>
      <w:tr w:rsidR="008E4FF2" w14:paraId="04AA1C04" w14:textId="77777777" w:rsidTr="008E4FF2">
        <w:tc>
          <w:tcPr>
            <w:tcW w:w="4315" w:type="dxa"/>
          </w:tcPr>
          <w:p w14:paraId="7FD95C5A" w14:textId="77777777" w:rsidR="008E4FF2" w:rsidRDefault="008E4FF2"/>
          <w:p w14:paraId="50B8E035" w14:textId="77777777" w:rsidR="008E4FF2" w:rsidRDefault="008E4FF2"/>
        </w:tc>
        <w:tc>
          <w:tcPr>
            <w:tcW w:w="5490" w:type="dxa"/>
          </w:tcPr>
          <w:p w14:paraId="5F7E204D" w14:textId="77777777" w:rsidR="008E4FF2" w:rsidRDefault="008E4FF2"/>
        </w:tc>
      </w:tr>
    </w:tbl>
    <w:p w14:paraId="0D018A77" w14:textId="77777777" w:rsidR="00424808" w:rsidRPr="00791A7B" w:rsidRDefault="005E2E71" w:rsidP="005E2E71">
      <w:pPr>
        <w:rPr>
          <w:i/>
        </w:rPr>
      </w:pPr>
      <w:r w:rsidRPr="00791A7B">
        <w:rPr>
          <w:i/>
        </w:rPr>
        <w:t>* If any of the accounts is held by a faculty member other than the ERA applicant, please complete and attach page 2 of this letter.</w:t>
      </w:r>
    </w:p>
    <w:p w14:paraId="0F29B5E0" w14:textId="77777777" w:rsidR="004B1168" w:rsidRDefault="004B1168" w:rsidP="005E2E71"/>
    <w:p w14:paraId="4E330028" w14:textId="77777777" w:rsidR="00424808" w:rsidRDefault="00424808" w:rsidP="004B1168">
      <w:pPr>
        <w:spacing w:line="480" w:lineRule="auto"/>
      </w:pPr>
      <w:r>
        <w:t>These funds will be made available at the time of award and will be used to cover eligible expenses as outlined in the ERA program guidelines.</w:t>
      </w:r>
    </w:p>
    <w:p w14:paraId="1599D7B3" w14:textId="77777777" w:rsidR="00424808" w:rsidRDefault="00424808"/>
    <w:p w14:paraId="49F4A759" w14:textId="77777777" w:rsidR="00791A7B" w:rsidRDefault="00791A7B" w:rsidP="00791A7B">
      <w:r>
        <w:t xml:space="preserve">__________________________________                         ___________________________________       </w:t>
      </w:r>
    </w:p>
    <w:p w14:paraId="49C4D973" w14:textId="77777777" w:rsidR="00791A7B" w:rsidRDefault="00791A7B" w:rsidP="00791A7B">
      <w:r>
        <w:t xml:space="preserve">Name </w:t>
      </w:r>
      <w:r>
        <w:tab/>
        <w:t>(Chair)</w:t>
      </w:r>
      <w:r>
        <w:tab/>
      </w:r>
      <w:r>
        <w:tab/>
      </w:r>
      <w:r>
        <w:tab/>
      </w:r>
      <w:r>
        <w:tab/>
        <w:t xml:space="preserve">                           Title</w:t>
      </w:r>
    </w:p>
    <w:p w14:paraId="1FD6DBA2" w14:textId="77777777" w:rsidR="00791A7B" w:rsidRDefault="00791A7B" w:rsidP="00791A7B"/>
    <w:p w14:paraId="10B49AF0" w14:textId="77777777" w:rsidR="00791A7B" w:rsidRDefault="00791A7B" w:rsidP="00791A7B"/>
    <w:p w14:paraId="7BA8AECB" w14:textId="77777777" w:rsidR="00791A7B" w:rsidRDefault="00791A7B" w:rsidP="00791A7B">
      <w:r>
        <w:t>_________________________________                            ___________________________________</w:t>
      </w:r>
    </w:p>
    <w:p w14:paraId="11469823" w14:textId="77777777" w:rsidR="00791A7B" w:rsidRDefault="00791A7B" w:rsidP="00791A7B">
      <w:r>
        <w:t>Signature (Chair)</w:t>
      </w:r>
      <w:r>
        <w:tab/>
      </w:r>
      <w:r>
        <w:tab/>
      </w:r>
      <w:r>
        <w:tab/>
      </w:r>
      <w:r>
        <w:tab/>
        <w:t xml:space="preserve">             Date</w:t>
      </w:r>
    </w:p>
    <w:p w14:paraId="5C4729E4" w14:textId="77777777" w:rsidR="004B1168" w:rsidRDefault="004B1168" w:rsidP="00791A7B">
      <w:pPr>
        <w:spacing w:line="480" w:lineRule="auto"/>
      </w:pPr>
    </w:p>
    <w:p w14:paraId="311EEBFE" w14:textId="77777777" w:rsidR="004B1168" w:rsidRDefault="00791A7B" w:rsidP="00791A7B">
      <w:pPr>
        <w:spacing w:line="480" w:lineRule="auto"/>
      </w:pPr>
      <w:r>
        <w:t>This letter confirms that Dr. _________________________</w:t>
      </w:r>
      <w:r w:rsidR="00C04A5E">
        <w:t>_____</w:t>
      </w:r>
      <w:r>
        <w:t xml:space="preserve"> approves the use of the accounts below as matching funds in support of the </w:t>
      </w:r>
      <w:r w:rsidR="0082665E">
        <w:t xml:space="preserve">Early Researcher Award </w:t>
      </w:r>
      <w:r>
        <w:t>application submitted on behalf of Dr. _______________________</w:t>
      </w:r>
      <w:r w:rsidR="00C04A5E">
        <w:t>____</w:t>
      </w:r>
      <w:r>
        <w:t xml:space="preserve"> in the Departm</w:t>
      </w:r>
      <w:r w:rsidR="00C04A5E">
        <w:t xml:space="preserve">ent </w:t>
      </w:r>
      <w:r>
        <w:t>of</w:t>
      </w:r>
      <w:r w:rsidR="00C04A5E">
        <w:t xml:space="preserve"> </w:t>
      </w:r>
      <w:r>
        <w:t>___________________________</w:t>
      </w:r>
      <w:r w:rsidR="00C04A5E">
        <w:t>________</w:t>
      </w:r>
      <w:r>
        <w:t xml:space="preserve">  at the University of Toronto.</w:t>
      </w:r>
    </w:p>
    <w:p w14:paraId="0A5032CA" w14:textId="77777777" w:rsidR="00791A7B" w:rsidRDefault="00791A7B" w:rsidP="00791A7B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315"/>
        <w:gridCol w:w="5490"/>
      </w:tblGrid>
      <w:tr w:rsidR="00791A7B" w14:paraId="0AEEF4BF" w14:textId="77777777" w:rsidTr="00A63416">
        <w:tc>
          <w:tcPr>
            <w:tcW w:w="4315" w:type="dxa"/>
          </w:tcPr>
          <w:p w14:paraId="41B915BF" w14:textId="77777777" w:rsidR="00791A7B" w:rsidRPr="008E4FF2" w:rsidRDefault="00791A7B" w:rsidP="00A63416">
            <w:pPr>
              <w:jc w:val="center"/>
              <w:rPr>
                <w:b/>
              </w:rPr>
            </w:pPr>
            <w:r w:rsidRPr="008E4FF2">
              <w:rPr>
                <w:b/>
              </w:rPr>
              <w:t>Fund, CFC, and CC</w:t>
            </w:r>
          </w:p>
        </w:tc>
        <w:tc>
          <w:tcPr>
            <w:tcW w:w="5490" w:type="dxa"/>
          </w:tcPr>
          <w:p w14:paraId="74841A39" w14:textId="65860F31" w:rsidR="00791A7B" w:rsidRPr="008E4FF2" w:rsidRDefault="00791A7B" w:rsidP="00A63416">
            <w:pPr>
              <w:rPr>
                <w:b/>
              </w:rPr>
            </w:pPr>
            <w:r w:rsidRPr="008E4FF2">
              <w:rPr>
                <w:b/>
              </w:rPr>
              <w:t>Source of Funds (e</w:t>
            </w:r>
            <w:r w:rsidR="001E41CE">
              <w:rPr>
                <w:b/>
              </w:rPr>
              <w:t>.g</w:t>
            </w:r>
            <w:r w:rsidRPr="008E4FF2">
              <w:rPr>
                <w:b/>
              </w:rPr>
              <w:t>.</w:t>
            </w:r>
            <w:r w:rsidR="001E41CE">
              <w:rPr>
                <w:b/>
              </w:rPr>
              <w:t>,</w:t>
            </w:r>
            <w:r w:rsidRPr="008E4FF2">
              <w:rPr>
                <w:b/>
              </w:rPr>
              <w:t xml:space="preserve"> Department Operating, UTF</w:t>
            </w:r>
            <w:r w:rsidR="001E41CE">
              <w:rPr>
                <w:b/>
              </w:rPr>
              <w:t>,</w:t>
            </w:r>
            <w:r w:rsidRPr="008E4FF2">
              <w:rPr>
                <w:b/>
              </w:rPr>
              <w:t xml:space="preserve"> etc</w:t>
            </w:r>
            <w:r w:rsidR="001E41CE">
              <w:rPr>
                <w:b/>
              </w:rPr>
              <w:t>.</w:t>
            </w:r>
            <w:r w:rsidRPr="008E4FF2">
              <w:rPr>
                <w:b/>
              </w:rPr>
              <w:t>)</w:t>
            </w:r>
          </w:p>
        </w:tc>
      </w:tr>
      <w:tr w:rsidR="00791A7B" w14:paraId="52EF751B" w14:textId="77777777" w:rsidTr="00A63416">
        <w:tc>
          <w:tcPr>
            <w:tcW w:w="4315" w:type="dxa"/>
          </w:tcPr>
          <w:p w14:paraId="0C2FF691" w14:textId="77777777" w:rsidR="00791A7B" w:rsidRDefault="00791A7B" w:rsidP="00A63416"/>
          <w:p w14:paraId="2712CE7A" w14:textId="77777777" w:rsidR="00791A7B" w:rsidRDefault="00791A7B" w:rsidP="00A63416"/>
        </w:tc>
        <w:tc>
          <w:tcPr>
            <w:tcW w:w="5490" w:type="dxa"/>
          </w:tcPr>
          <w:p w14:paraId="1787E1D5" w14:textId="77777777" w:rsidR="00791A7B" w:rsidRDefault="00791A7B" w:rsidP="00A63416"/>
        </w:tc>
      </w:tr>
      <w:tr w:rsidR="00791A7B" w14:paraId="4E4EECD7" w14:textId="77777777" w:rsidTr="00A63416">
        <w:tc>
          <w:tcPr>
            <w:tcW w:w="4315" w:type="dxa"/>
          </w:tcPr>
          <w:p w14:paraId="476C66A6" w14:textId="77777777" w:rsidR="00791A7B" w:rsidRDefault="00791A7B" w:rsidP="00A63416"/>
          <w:p w14:paraId="24AABFFB" w14:textId="77777777" w:rsidR="00791A7B" w:rsidRDefault="00791A7B" w:rsidP="00A63416"/>
        </w:tc>
        <w:tc>
          <w:tcPr>
            <w:tcW w:w="5490" w:type="dxa"/>
          </w:tcPr>
          <w:p w14:paraId="4593B336" w14:textId="77777777" w:rsidR="00791A7B" w:rsidRDefault="00791A7B" w:rsidP="00A63416"/>
        </w:tc>
      </w:tr>
      <w:tr w:rsidR="00791A7B" w14:paraId="1281D307" w14:textId="77777777" w:rsidTr="00A63416">
        <w:tc>
          <w:tcPr>
            <w:tcW w:w="4315" w:type="dxa"/>
          </w:tcPr>
          <w:p w14:paraId="44E0E639" w14:textId="77777777" w:rsidR="00791A7B" w:rsidRDefault="00791A7B" w:rsidP="00A63416"/>
          <w:p w14:paraId="02ECE4B0" w14:textId="77777777" w:rsidR="00791A7B" w:rsidRDefault="00791A7B" w:rsidP="00A63416"/>
        </w:tc>
        <w:tc>
          <w:tcPr>
            <w:tcW w:w="5490" w:type="dxa"/>
          </w:tcPr>
          <w:p w14:paraId="550DEE75" w14:textId="77777777" w:rsidR="00791A7B" w:rsidRDefault="00791A7B" w:rsidP="00A63416"/>
        </w:tc>
      </w:tr>
    </w:tbl>
    <w:p w14:paraId="198979D4" w14:textId="77777777" w:rsidR="00791A7B" w:rsidRDefault="00791A7B" w:rsidP="00791A7B"/>
    <w:p w14:paraId="4A137C07" w14:textId="77777777" w:rsidR="00791A7B" w:rsidRDefault="00791A7B" w:rsidP="00791A7B"/>
    <w:p w14:paraId="6889F35B" w14:textId="77777777" w:rsidR="00791A7B" w:rsidRDefault="00791A7B" w:rsidP="00791A7B">
      <w:r>
        <w:t xml:space="preserve">__________________________________                         ___________________________________       </w:t>
      </w:r>
    </w:p>
    <w:p w14:paraId="0F49C998" w14:textId="77777777" w:rsidR="00791A7B" w:rsidRDefault="00791A7B" w:rsidP="00791A7B">
      <w:r>
        <w:t xml:space="preserve">Name </w:t>
      </w:r>
      <w:r>
        <w:tab/>
      </w:r>
      <w:r w:rsidR="0082665E">
        <w:t>(Account Holder)</w:t>
      </w:r>
      <w:r w:rsidR="0082665E">
        <w:tab/>
      </w:r>
      <w:r w:rsidR="0082665E">
        <w:tab/>
      </w:r>
      <w:r w:rsidR="0082665E">
        <w:tab/>
        <w:t xml:space="preserve">             </w:t>
      </w:r>
      <w:r>
        <w:t>Title</w:t>
      </w:r>
    </w:p>
    <w:p w14:paraId="1CC79666" w14:textId="77777777" w:rsidR="00791A7B" w:rsidRDefault="00791A7B" w:rsidP="00791A7B"/>
    <w:p w14:paraId="2FE19A27" w14:textId="77777777" w:rsidR="00791A7B" w:rsidRDefault="00791A7B" w:rsidP="00791A7B"/>
    <w:p w14:paraId="7CE38E80" w14:textId="77777777" w:rsidR="00791A7B" w:rsidRDefault="00791A7B" w:rsidP="00791A7B">
      <w:r>
        <w:t>_________________________________                            ___________________________________</w:t>
      </w:r>
    </w:p>
    <w:p w14:paraId="40DEB784" w14:textId="77777777" w:rsidR="00791A7B" w:rsidRDefault="00791A7B" w:rsidP="00791A7B">
      <w:proofErr w:type="gramStart"/>
      <w:r>
        <w:t>Signature</w:t>
      </w:r>
      <w:r w:rsidR="0082665E">
        <w:t xml:space="preserve">  (</w:t>
      </w:r>
      <w:proofErr w:type="gramEnd"/>
      <w:r w:rsidR="0082665E">
        <w:t>Account Holder)</w:t>
      </w:r>
      <w:r w:rsidR="0082665E">
        <w:tab/>
      </w:r>
      <w:r w:rsidR="0082665E">
        <w:tab/>
      </w:r>
      <w:r w:rsidR="0082665E">
        <w:tab/>
        <w:t xml:space="preserve">             </w:t>
      </w:r>
      <w:r>
        <w:t>Date</w:t>
      </w:r>
    </w:p>
    <w:p w14:paraId="3B3315E6" w14:textId="77777777" w:rsidR="00791A7B" w:rsidRDefault="00791A7B" w:rsidP="00791A7B"/>
    <w:sectPr w:rsidR="00791A7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BE86" w14:textId="77777777" w:rsidR="007815B7" w:rsidRDefault="007815B7" w:rsidP="004B1168">
      <w:pPr>
        <w:spacing w:after="0" w:line="240" w:lineRule="auto"/>
      </w:pPr>
      <w:r>
        <w:separator/>
      </w:r>
    </w:p>
  </w:endnote>
  <w:endnote w:type="continuationSeparator" w:id="0">
    <w:p w14:paraId="4FEA8E77" w14:textId="77777777" w:rsidR="007815B7" w:rsidRDefault="007815B7" w:rsidP="004B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27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7B2C4" w14:textId="77777777" w:rsidR="004B1168" w:rsidRDefault="004B11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B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1D0B0" w14:textId="77777777" w:rsidR="004B1168" w:rsidRDefault="004B1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D6E1" w14:textId="77777777" w:rsidR="007815B7" w:rsidRDefault="007815B7" w:rsidP="004B1168">
      <w:pPr>
        <w:spacing w:after="0" w:line="240" w:lineRule="auto"/>
      </w:pPr>
      <w:r>
        <w:separator/>
      </w:r>
    </w:p>
  </w:footnote>
  <w:footnote w:type="continuationSeparator" w:id="0">
    <w:p w14:paraId="2E4863A4" w14:textId="77777777" w:rsidR="007815B7" w:rsidRDefault="007815B7" w:rsidP="004B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274D" w14:textId="383EC3CC" w:rsidR="004B1168" w:rsidRDefault="00C04A5E">
    <w:pPr>
      <w:pStyle w:val="Header"/>
      <w:jc w:val="right"/>
    </w:pPr>
    <w:r>
      <w:t>University of Toronto – ERA Round 1</w:t>
    </w:r>
    <w:r w:rsidR="006C1291">
      <w:t>7</w:t>
    </w:r>
    <w:r>
      <w:t xml:space="preserve"> Matching Letter</w:t>
    </w:r>
  </w:p>
  <w:p w14:paraId="7EAF7B54" w14:textId="77777777" w:rsidR="004B1168" w:rsidRDefault="004B11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37A04"/>
    <w:multiLevelType w:val="hybridMultilevel"/>
    <w:tmpl w:val="7826CB22"/>
    <w:lvl w:ilvl="0" w:tplc="54607BA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A48B3"/>
    <w:multiLevelType w:val="hybridMultilevel"/>
    <w:tmpl w:val="D19609C2"/>
    <w:lvl w:ilvl="0" w:tplc="8DC8BA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08"/>
    <w:rsid w:val="001E41CE"/>
    <w:rsid w:val="002F0874"/>
    <w:rsid w:val="003E4A96"/>
    <w:rsid w:val="00424808"/>
    <w:rsid w:val="00484E61"/>
    <w:rsid w:val="004B1168"/>
    <w:rsid w:val="004B3209"/>
    <w:rsid w:val="005E2E71"/>
    <w:rsid w:val="006C1291"/>
    <w:rsid w:val="006E3BEB"/>
    <w:rsid w:val="00753D7E"/>
    <w:rsid w:val="007815B7"/>
    <w:rsid w:val="00791A7B"/>
    <w:rsid w:val="0082665E"/>
    <w:rsid w:val="0088347B"/>
    <w:rsid w:val="008E4FF2"/>
    <w:rsid w:val="00AF319C"/>
    <w:rsid w:val="00B55B38"/>
    <w:rsid w:val="00C04A5E"/>
    <w:rsid w:val="00C06106"/>
    <w:rsid w:val="00E66EA9"/>
    <w:rsid w:val="00FC5723"/>
    <w:rsid w:val="28621618"/>
    <w:rsid w:val="4F73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FA59"/>
  <w15:chartTrackingRefBased/>
  <w15:docId w15:val="{1C6FF508-08EB-443E-9A1C-7F1C6A24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68"/>
  </w:style>
  <w:style w:type="paragraph" w:styleId="Footer">
    <w:name w:val="footer"/>
    <w:basedOn w:val="Normal"/>
    <w:link w:val="FooterChar"/>
    <w:uiPriority w:val="99"/>
    <w:unhideWhenUsed/>
    <w:rsid w:val="004B1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2" ma:contentTypeDescription="Create a new document." ma:contentTypeScope="" ma:versionID="471eabc8a4a6606cb57e9f92a753766d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7dd8dd6b10fc828f78e1d9f1130f6045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0D75C-A5D2-434F-934C-D8F4B4606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5348B-05D0-4075-AE04-B0C7406C4C62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customXml/itemProps3.xml><?xml version="1.0" encoding="utf-8"?>
<ds:datastoreItem xmlns:ds="http://schemas.openxmlformats.org/officeDocument/2006/customXml" ds:itemID="{0FBF2EB3-E662-423D-B7A2-A24D816DC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1604</Characters>
  <Application>Microsoft Office Word</Application>
  <DocSecurity>0</DocSecurity>
  <Lines>13</Lines>
  <Paragraphs>3</Paragraphs>
  <ScaleCrop>false</ScaleCrop>
  <Company>University of Toronto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Pennings</dc:creator>
  <cp:keywords/>
  <dc:description/>
  <cp:lastModifiedBy>Andrea Hung</cp:lastModifiedBy>
  <cp:revision>29</cp:revision>
  <dcterms:created xsi:type="dcterms:W3CDTF">2019-06-12T12:43:00Z</dcterms:created>
  <dcterms:modified xsi:type="dcterms:W3CDTF">2022-09-07T13:57:00Z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2716800</vt:r8>
  </property>
  <property fmtid="{D5CDD505-2E9C-101B-9397-08002B2CF9AE}" pid="4" name="MediaServiceImageTags">
    <vt:lpwstr/>
  </property>
</Properties>
</file>