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90" w:type="dxa"/>
        <w:tblInd w:w="-815" w:type="dxa"/>
        <w:tblBorders>
          <w:left w:val="none" w:sz="0" w:space="0" w:color="auto"/>
          <w:right w:val="none" w:sz="0" w:space="0" w:color="auto"/>
          <w:insideV w:val="none" w:sz="0" w:space="0" w:color="auto"/>
        </w:tblBorders>
        <w:tblLook w:val="04A0" w:firstRow="1" w:lastRow="0" w:firstColumn="1" w:lastColumn="0" w:noHBand="0" w:noVBand="1"/>
      </w:tblPr>
      <w:tblGrid>
        <w:gridCol w:w="3425"/>
        <w:gridCol w:w="2020"/>
        <w:gridCol w:w="1220"/>
        <w:gridCol w:w="4225"/>
      </w:tblGrid>
      <w:tr w:rsidR="00914A5A" w:rsidRPr="00535E4F" w:rsidTr="0076669D">
        <w:tc>
          <w:tcPr>
            <w:tcW w:w="5445" w:type="dxa"/>
            <w:gridSpan w:val="2"/>
          </w:tcPr>
          <w:p w:rsidR="00914A5A" w:rsidRPr="00535E4F" w:rsidRDefault="00914A5A" w:rsidP="00914A5A">
            <w:r w:rsidRPr="00535E4F">
              <w:t>Last Name:</w:t>
            </w:r>
          </w:p>
          <w:sdt>
            <w:sdtPr>
              <w:id w:val="-1179661675"/>
              <w:placeholder>
                <w:docPart w:val="BBD215414FF546EDB3C74A121AD50F05"/>
              </w:placeholder>
              <w:showingPlcHdr/>
              <w:text/>
            </w:sdtPr>
            <w:sdtEndPr/>
            <w:sdtContent>
              <w:p w:rsidR="00C258FE" w:rsidRPr="00535E4F" w:rsidRDefault="00C70F71" w:rsidP="00C258FE">
                <w:r>
                  <w:rPr>
                    <w:rStyle w:val="PlaceholderText"/>
                  </w:rPr>
                  <w:t>Enter Last N</w:t>
                </w:r>
                <w:r w:rsidR="00C258FE" w:rsidRPr="00535E4F">
                  <w:rPr>
                    <w:rStyle w:val="PlaceholderText"/>
                  </w:rPr>
                  <w:t>ame</w:t>
                </w:r>
              </w:p>
            </w:sdtContent>
          </w:sdt>
        </w:tc>
        <w:tc>
          <w:tcPr>
            <w:tcW w:w="5445" w:type="dxa"/>
            <w:gridSpan w:val="2"/>
          </w:tcPr>
          <w:p w:rsidR="00914A5A" w:rsidRPr="00535E4F" w:rsidRDefault="00914A5A" w:rsidP="00914A5A">
            <w:r w:rsidRPr="00535E4F">
              <w:t>First Name:</w:t>
            </w:r>
          </w:p>
          <w:sdt>
            <w:sdtPr>
              <w:id w:val="-251203248"/>
              <w:placeholder>
                <w:docPart w:val="9CA9164B13624BF2A89831BBABD44D62"/>
              </w:placeholder>
              <w:showingPlcHdr/>
              <w:text/>
            </w:sdtPr>
            <w:sdtEndPr/>
            <w:sdtContent>
              <w:p w:rsidR="00C258FE" w:rsidRDefault="00C70F71" w:rsidP="00C258FE">
                <w:r>
                  <w:rPr>
                    <w:rStyle w:val="PlaceholderText"/>
                  </w:rPr>
                  <w:t>Enter First N</w:t>
                </w:r>
                <w:r w:rsidR="00C258FE" w:rsidRPr="00535E4F">
                  <w:rPr>
                    <w:rStyle w:val="PlaceholderText"/>
                  </w:rPr>
                  <w:t>ame</w:t>
                </w:r>
              </w:p>
            </w:sdtContent>
          </w:sdt>
          <w:p w:rsidR="00535E4F" w:rsidRPr="00535E4F" w:rsidRDefault="00535E4F" w:rsidP="00C258FE"/>
        </w:tc>
      </w:tr>
      <w:tr w:rsidR="00914A5A" w:rsidRPr="00535E4F" w:rsidTr="0076669D">
        <w:tc>
          <w:tcPr>
            <w:tcW w:w="10890" w:type="dxa"/>
            <w:gridSpan w:val="4"/>
          </w:tcPr>
          <w:p w:rsidR="00914A5A" w:rsidRDefault="00914A5A" w:rsidP="00535E4F">
            <w:r w:rsidRPr="00535E4F">
              <w:t>Applying for:</w:t>
            </w:r>
            <w:r w:rsidR="00535E4F">
              <w:t xml:space="preserve">   </w:t>
            </w:r>
            <w:sdt>
              <w:sdtPr>
                <w:id w:val="137074928"/>
                <w14:checkbox>
                  <w14:checked w14:val="0"/>
                  <w14:checkedState w14:val="2612" w14:font="MS Gothic"/>
                  <w14:uncheckedState w14:val="2610" w14:font="MS Gothic"/>
                </w14:checkbox>
              </w:sdtPr>
              <w:sdtEndPr/>
              <w:sdtContent>
                <w:r w:rsidRPr="00535E4F">
                  <w:rPr>
                    <w:rFonts w:ascii="MS Gothic" w:eastAsia="MS Gothic" w:hint="eastAsia"/>
                  </w:rPr>
                  <w:t>☐</w:t>
                </w:r>
              </w:sdtContent>
            </w:sdt>
            <w:r w:rsidR="00CD281C">
              <w:t>U of T – Borealis AI</w:t>
            </w:r>
            <w:r w:rsidRPr="00535E4F">
              <w:t xml:space="preserve"> Post-Doctoral Fellowship    </w:t>
            </w:r>
            <w:sdt>
              <w:sdtPr>
                <w:id w:val="-1642643401"/>
                <w14:checkbox>
                  <w14:checked w14:val="0"/>
                  <w14:checkedState w14:val="2612" w14:font="MS Gothic"/>
                  <w14:uncheckedState w14:val="2610" w14:font="MS Gothic"/>
                </w14:checkbox>
              </w:sdtPr>
              <w:sdtEndPr/>
              <w:sdtContent>
                <w:r w:rsidRPr="00535E4F">
                  <w:rPr>
                    <w:rFonts w:ascii="MS Gothic" w:eastAsia="MS Gothic" w:hAnsi="MS Gothic" w:hint="eastAsia"/>
                  </w:rPr>
                  <w:t>☐</w:t>
                </w:r>
              </w:sdtContent>
            </w:sdt>
            <w:r w:rsidRPr="00535E4F">
              <w:t xml:space="preserve"> </w:t>
            </w:r>
            <w:r w:rsidR="00CD281C">
              <w:t>U of T – Borealis AI</w:t>
            </w:r>
            <w:r w:rsidRPr="00535E4F">
              <w:t xml:space="preserve"> Graduate Fellowship</w:t>
            </w:r>
          </w:p>
          <w:p w:rsidR="00535E4F" w:rsidRPr="00535E4F" w:rsidRDefault="00535E4F" w:rsidP="00535E4F"/>
        </w:tc>
      </w:tr>
      <w:tr w:rsidR="00914A5A" w:rsidRPr="00535E4F" w:rsidTr="0076669D">
        <w:tc>
          <w:tcPr>
            <w:tcW w:w="5445" w:type="dxa"/>
            <w:gridSpan w:val="2"/>
          </w:tcPr>
          <w:p w:rsidR="00914A5A" w:rsidRPr="00535E4F" w:rsidRDefault="00364D69" w:rsidP="00914A5A">
            <w:r w:rsidRPr="00535E4F">
              <w:t>Primary Email A</w:t>
            </w:r>
            <w:r w:rsidR="00914A5A" w:rsidRPr="00535E4F">
              <w:t>ddress:</w:t>
            </w:r>
          </w:p>
          <w:p w:rsidR="00D0548B" w:rsidRDefault="002865E6" w:rsidP="00535E4F">
            <w:pPr>
              <w:tabs>
                <w:tab w:val="center" w:pos="2614"/>
              </w:tabs>
            </w:pPr>
            <w:sdt>
              <w:sdtPr>
                <w:id w:val="-1458629262"/>
                <w:placeholder>
                  <w:docPart w:val="106E0699C0E74AF7962685551EF0A3ED"/>
                </w:placeholder>
                <w:showingPlcHdr/>
                <w:text/>
              </w:sdtPr>
              <w:sdtEndPr/>
              <w:sdtContent>
                <w:r w:rsidR="00D0548B" w:rsidRPr="00535E4F">
                  <w:rPr>
                    <w:rStyle w:val="PlaceholderText"/>
                  </w:rPr>
                  <w:t>Enter Email</w:t>
                </w:r>
              </w:sdtContent>
            </w:sdt>
            <w:r w:rsidR="00535E4F">
              <w:tab/>
            </w:r>
          </w:p>
          <w:p w:rsidR="00535E4F" w:rsidRPr="00535E4F" w:rsidRDefault="00535E4F" w:rsidP="00535E4F">
            <w:pPr>
              <w:tabs>
                <w:tab w:val="center" w:pos="2614"/>
              </w:tabs>
            </w:pPr>
          </w:p>
        </w:tc>
        <w:tc>
          <w:tcPr>
            <w:tcW w:w="5445" w:type="dxa"/>
            <w:gridSpan w:val="2"/>
          </w:tcPr>
          <w:p w:rsidR="00914A5A" w:rsidRPr="00535E4F" w:rsidRDefault="00914A5A" w:rsidP="00914A5A">
            <w:r w:rsidRPr="00535E4F">
              <w:t>UTORID (if applicable):</w:t>
            </w:r>
          </w:p>
          <w:sdt>
            <w:sdtPr>
              <w:id w:val="-741862465"/>
              <w:placeholder>
                <w:docPart w:val="AD0D56E562854022AC505F0A68E41658"/>
              </w:placeholder>
              <w:showingPlcHdr/>
              <w:text/>
            </w:sdtPr>
            <w:sdtEndPr/>
            <w:sdtContent>
              <w:p w:rsidR="00D0548B" w:rsidRPr="00535E4F" w:rsidRDefault="00D0548B" w:rsidP="00D0548B">
                <w:r w:rsidRPr="00535E4F">
                  <w:rPr>
                    <w:rStyle w:val="PlaceholderText"/>
                  </w:rPr>
                  <w:t>Enter UTORID</w:t>
                </w:r>
              </w:p>
            </w:sdtContent>
          </w:sdt>
        </w:tc>
      </w:tr>
      <w:tr w:rsidR="00364D69" w:rsidRPr="00535E4F" w:rsidTr="0076669D">
        <w:tc>
          <w:tcPr>
            <w:tcW w:w="5445" w:type="dxa"/>
            <w:gridSpan w:val="2"/>
          </w:tcPr>
          <w:p w:rsidR="00364D69" w:rsidRPr="00535E4F" w:rsidRDefault="00364D69" w:rsidP="00914A5A">
            <w:r w:rsidRPr="00535E4F">
              <w:t>Primary Phone Number:</w:t>
            </w:r>
          </w:p>
          <w:p w:rsidR="00C258FE" w:rsidRDefault="002865E6" w:rsidP="00535E4F">
            <w:pPr>
              <w:tabs>
                <w:tab w:val="left" w:pos="3864"/>
              </w:tabs>
            </w:pPr>
            <w:sdt>
              <w:sdtPr>
                <w:id w:val="117883274"/>
                <w:placeholder>
                  <w:docPart w:val="257765BC25EC43519DF63EBF41AB8FDE"/>
                </w:placeholder>
                <w:showingPlcHdr/>
                <w:text/>
              </w:sdtPr>
              <w:sdtEndPr/>
              <w:sdtContent>
                <w:r w:rsidR="00C70F71">
                  <w:rPr>
                    <w:rStyle w:val="PlaceholderText"/>
                  </w:rPr>
                  <w:t>Enter Primary Phone N</w:t>
                </w:r>
                <w:r w:rsidR="00C258FE" w:rsidRPr="00535E4F">
                  <w:rPr>
                    <w:rStyle w:val="PlaceholderText"/>
                  </w:rPr>
                  <w:t>umber</w:t>
                </w:r>
              </w:sdtContent>
            </w:sdt>
            <w:r w:rsidR="00535E4F">
              <w:tab/>
            </w:r>
          </w:p>
          <w:p w:rsidR="00535E4F" w:rsidRPr="00535E4F" w:rsidRDefault="00535E4F" w:rsidP="00535E4F">
            <w:pPr>
              <w:tabs>
                <w:tab w:val="left" w:pos="3864"/>
              </w:tabs>
            </w:pPr>
          </w:p>
        </w:tc>
        <w:tc>
          <w:tcPr>
            <w:tcW w:w="5445" w:type="dxa"/>
            <w:gridSpan w:val="2"/>
          </w:tcPr>
          <w:p w:rsidR="00364D69" w:rsidRPr="00535E4F" w:rsidRDefault="002865E6" w:rsidP="00914A5A">
            <w:sdt>
              <w:sdtPr>
                <w:id w:val="-538283806"/>
                <w14:checkbox>
                  <w14:checked w14:val="0"/>
                  <w14:checkedState w14:val="2612" w14:font="MS Gothic"/>
                  <w14:uncheckedState w14:val="2610" w14:font="MS Gothic"/>
                </w14:checkbox>
              </w:sdtPr>
              <w:sdtEndPr/>
              <w:sdtContent>
                <w:r w:rsidR="00364D69" w:rsidRPr="00535E4F">
                  <w:rPr>
                    <w:rFonts w:ascii="MS Gothic" w:eastAsia="MS Gothic" w:hAnsi="MS Gothic" w:hint="eastAsia"/>
                  </w:rPr>
                  <w:t>☐</w:t>
                </w:r>
              </w:sdtContent>
            </w:sdt>
            <w:r w:rsidR="00C70F71">
              <w:t xml:space="preserve"> C</w:t>
            </w:r>
            <w:r w:rsidR="00364D69" w:rsidRPr="00535E4F">
              <w:t xml:space="preserve">ell  </w:t>
            </w:r>
            <w:sdt>
              <w:sdtPr>
                <w:id w:val="-708189090"/>
                <w14:checkbox>
                  <w14:checked w14:val="0"/>
                  <w14:checkedState w14:val="2612" w14:font="MS Gothic"/>
                  <w14:uncheckedState w14:val="2610" w14:font="MS Gothic"/>
                </w14:checkbox>
              </w:sdtPr>
              <w:sdtEndPr/>
              <w:sdtContent>
                <w:r w:rsidR="00364D69" w:rsidRPr="00535E4F">
                  <w:rPr>
                    <w:rFonts w:ascii="MS Gothic" w:eastAsia="MS Gothic" w:hAnsi="MS Gothic" w:hint="eastAsia"/>
                  </w:rPr>
                  <w:t>☐</w:t>
                </w:r>
              </w:sdtContent>
            </w:sdt>
            <w:r w:rsidR="00C70F71">
              <w:t xml:space="preserve"> H</w:t>
            </w:r>
            <w:r w:rsidR="00364D69" w:rsidRPr="00535E4F">
              <w:t xml:space="preserve">ome  </w:t>
            </w:r>
            <w:sdt>
              <w:sdtPr>
                <w:id w:val="1467854925"/>
                <w14:checkbox>
                  <w14:checked w14:val="0"/>
                  <w14:checkedState w14:val="2612" w14:font="MS Gothic"/>
                  <w14:uncheckedState w14:val="2610" w14:font="MS Gothic"/>
                </w14:checkbox>
              </w:sdtPr>
              <w:sdtEndPr/>
              <w:sdtContent>
                <w:r w:rsidR="00364D69" w:rsidRPr="00535E4F">
                  <w:rPr>
                    <w:rFonts w:ascii="MS Gothic" w:eastAsia="MS Gothic" w:hAnsi="MS Gothic" w:hint="eastAsia"/>
                  </w:rPr>
                  <w:t>☐</w:t>
                </w:r>
              </w:sdtContent>
            </w:sdt>
            <w:r w:rsidR="00C70F71">
              <w:t xml:space="preserve"> O</w:t>
            </w:r>
            <w:r w:rsidR="00364D69" w:rsidRPr="00535E4F">
              <w:t>ther</w:t>
            </w:r>
          </w:p>
        </w:tc>
      </w:tr>
      <w:tr w:rsidR="00D0548B" w:rsidRPr="00535E4F" w:rsidTr="0076669D">
        <w:tc>
          <w:tcPr>
            <w:tcW w:w="10890" w:type="dxa"/>
            <w:gridSpan w:val="4"/>
          </w:tcPr>
          <w:p w:rsidR="00D0548B" w:rsidRPr="00535E4F" w:rsidRDefault="00D0548B" w:rsidP="00914A5A">
            <w:r w:rsidRPr="00535E4F">
              <w:t>Status in Canada:</w:t>
            </w:r>
          </w:p>
          <w:p w:rsidR="00D0548B" w:rsidRDefault="002865E6" w:rsidP="00535E4F">
            <w:sdt>
              <w:sdtPr>
                <w:id w:val="1132908809"/>
                <w14:checkbox>
                  <w14:checked w14:val="0"/>
                  <w14:checkedState w14:val="2612" w14:font="MS Gothic"/>
                  <w14:uncheckedState w14:val="2610" w14:font="MS Gothic"/>
                </w14:checkbox>
              </w:sdtPr>
              <w:sdtEndPr/>
              <w:sdtContent>
                <w:r w:rsidR="00D0548B" w:rsidRPr="00535E4F">
                  <w:rPr>
                    <w:rFonts w:ascii="MS Gothic" w:eastAsia="MS Gothic" w:hAnsi="MS Gothic" w:hint="eastAsia"/>
                  </w:rPr>
                  <w:t>☐</w:t>
                </w:r>
              </w:sdtContent>
            </w:sdt>
            <w:r w:rsidR="00D0548B" w:rsidRPr="00535E4F">
              <w:t xml:space="preserve"> Canadian Citizen    </w:t>
            </w:r>
            <w:sdt>
              <w:sdtPr>
                <w:id w:val="-1176266373"/>
                <w14:checkbox>
                  <w14:checked w14:val="0"/>
                  <w14:checkedState w14:val="2612" w14:font="MS Gothic"/>
                  <w14:uncheckedState w14:val="2610" w14:font="MS Gothic"/>
                </w14:checkbox>
              </w:sdtPr>
              <w:sdtEndPr/>
              <w:sdtContent>
                <w:r w:rsidR="00D0548B" w:rsidRPr="00535E4F">
                  <w:rPr>
                    <w:rFonts w:ascii="MS Gothic" w:eastAsia="MS Gothic" w:hAnsi="MS Gothic" w:hint="eastAsia"/>
                  </w:rPr>
                  <w:t>☐</w:t>
                </w:r>
              </w:sdtContent>
            </w:sdt>
            <w:r w:rsidR="00D0548B" w:rsidRPr="00535E4F">
              <w:t>Permanent Resident</w:t>
            </w:r>
            <w:r w:rsidR="00535E4F">
              <w:t xml:space="preserve">   </w:t>
            </w:r>
            <w:sdt>
              <w:sdtPr>
                <w:id w:val="1365716647"/>
                <w14:checkbox>
                  <w14:checked w14:val="0"/>
                  <w14:checkedState w14:val="2612" w14:font="MS Gothic"/>
                  <w14:uncheckedState w14:val="2610" w14:font="MS Gothic"/>
                </w14:checkbox>
              </w:sdtPr>
              <w:sdtEndPr/>
              <w:sdtContent>
                <w:r w:rsidR="00D0548B" w:rsidRPr="00535E4F">
                  <w:rPr>
                    <w:rFonts w:ascii="MS Gothic" w:eastAsia="MS Gothic" w:hAnsi="MS Gothic" w:hint="eastAsia"/>
                  </w:rPr>
                  <w:t>☐</w:t>
                </w:r>
              </w:sdtContent>
            </w:sdt>
            <w:r w:rsidR="00D0548B" w:rsidRPr="00535E4F">
              <w:t xml:space="preserve">Student Visa </w:t>
            </w:r>
            <w:sdt>
              <w:sdtPr>
                <w:id w:val="-1673304"/>
                <w:placeholder>
                  <w:docPart w:val="B76205B7A57944DCB825237EA83C122C"/>
                </w:placeholder>
                <w:showingPlcHdr/>
                <w:text/>
              </w:sdtPr>
              <w:sdtEndPr/>
              <w:sdtContent>
                <w:r w:rsidR="00C70F71">
                  <w:rPr>
                    <w:rStyle w:val="PlaceholderText"/>
                  </w:rPr>
                  <w:t>Enter C</w:t>
                </w:r>
                <w:r w:rsidR="00D0548B" w:rsidRPr="00535E4F">
                  <w:rPr>
                    <w:rStyle w:val="PlaceholderText"/>
                  </w:rPr>
                  <w:t xml:space="preserve">ountry of </w:t>
                </w:r>
                <w:r w:rsidR="00C70F71">
                  <w:rPr>
                    <w:rStyle w:val="PlaceholderText"/>
                  </w:rPr>
                  <w:t>C</w:t>
                </w:r>
                <w:r w:rsidR="00D0548B" w:rsidRPr="00535E4F">
                  <w:rPr>
                    <w:rStyle w:val="PlaceholderText"/>
                  </w:rPr>
                  <w:t>itizenship</w:t>
                </w:r>
              </w:sdtContent>
            </w:sdt>
            <w:r w:rsidR="00535E4F" w:rsidRPr="00535E4F">
              <w:t xml:space="preserve">  </w:t>
            </w:r>
            <w:sdt>
              <w:sdtPr>
                <w:id w:val="1700746044"/>
                <w14:checkbox>
                  <w14:checked w14:val="0"/>
                  <w14:checkedState w14:val="2612" w14:font="MS Gothic"/>
                  <w14:uncheckedState w14:val="2610" w14:font="MS Gothic"/>
                </w14:checkbox>
              </w:sdtPr>
              <w:sdtEndPr/>
              <w:sdtContent>
                <w:r w:rsidR="00D0548B" w:rsidRPr="00535E4F">
                  <w:rPr>
                    <w:rFonts w:ascii="MS Gothic" w:eastAsia="MS Gothic" w:hAnsi="MS Gothic" w:hint="eastAsia"/>
                  </w:rPr>
                  <w:t>☐</w:t>
                </w:r>
              </w:sdtContent>
            </w:sdt>
            <w:r w:rsidR="00D0548B" w:rsidRPr="00535E4F">
              <w:t xml:space="preserve"> Other </w:t>
            </w:r>
            <w:sdt>
              <w:sdtPr>
                <w:id w:val="1829548177"/>
                <w:placeholder>
                  <w:docPart w:val="87B237F36E564740822859385B2F974D"/>
                </w:placeholder>
                <w:showingPlcHdr/>
                <w:text/>
              </w:sdtPr>
              <w:sdtEndPr/>
              <w:sdtContent>
                <w:r w:rsidR="00C70F71">
                  <w:rPr>
                    <w:rStyle w:val="PlaceholderText"/>
                  </w:rPr>
                  <w:t>Please S</w:t>
                </w:r>
                <w:r w:rsidR="00D0548B" w:rsidRPr="00535E4F">
                  <w:rPr>
                    <w:rStyle w:val="PlaceholderText"/>
                  </w:rPr>
                  <w:t>pecify</w:t>
                </w:r>
              </w:sdtContent>
            </w:sdt>
          </w:p>
          <w:p w:rsidR="00535E4F" w:rsidRPr="00535E4F" w:rsidRDefault="00535E4F" w:rsidP="00535E4F"/>
        </w:tc>
      </w:tr>
      <w:tr w:rsidR="00535E4F" w:rsidRPr="00535E4F" w:rsidTr="0076669D">
        <w:tc>
          <w:tcPr>
            <w:tcW w:w="10890" w:type="dxa"/>
            <w:gridSpan w:val="4"/>
            <w:shd w:val="clear" w:color="auto" w:fill="BFBFBF" w:themeFill="background1" w:themeFillShade="BF"/>
          </w:tcPr>
          <w:p w:rsidR="00535E4F" w:rsidRPr="00535E4F" w:rsidRDefault="00535E4F" w:rsidP="00914A5A"/>
        </w:tc>
      </w:tr>
      <w:tr w:rsidR="00364D69" w:rsidRPr="00535E4F" w:rsidTr="0076669D">
        <w:tc>
          <w:tcPr>
            <w:tcW w:w="10890" w:type="dxa"/>
            <w:gridSpan w:val="4"/>
          </w:tcPr>
          <w:p w:rsidR="00364D69" w:rsidRPr="00535E4F" w:rsidRDefault="00364D69" w:rsidP="00914A5A">
            <w:r w:rsidRPr="00535E4F">
              <w:t>Curre</w:t>
            </w:r>
            <w:r w:rsidR="00D0548B" w:rsidRPr="00535E4F">
              <w:t>nt Institutional Affiliations, if</w:t>
            </w:r>
            <w:r w:rsidR="00535E4F">
              <w:t xml:space="preserve"> outside of</w:t>
            </w:r>
            <w:r w:rsidRPr="00535E4F">
              <w:t xml:space="preserve"> the University of Toronto:</w:t>
            </w:r>
          </w:p>
          <w:sdt>
            <w:sdtPr>
              <w:id w:val="-1236002322"/>
              <w:placeholder>
                <w:docPart w:val="18C588A181154E0F8EE9B6B01C3625BE"/>
              </w:placeholder>
              <w:showingPlcHdr/>
              <w:text/>
            </w:sdtPr>
            <w:sdtEndPr/>
            <w:sdtContent>
              <w:p w:rsidR="00D0548B" w:rsidRDefault="00C70F71" w:rsidP="00D0548B">
                <w:r>
                  <w:rPr>
                    <w:rStyle w:val="PlaceholderText"/>
                  </w:rPr>
                  <w:t>Enter Role &amp; I</w:t>
                </w:r>
                <w:r w:rsidR="00D0548B" w:rsidRPr="00535E4F">
                  <w:rPr>
                    <w:rStyle w:val="PlaceholderText"/>
                  </w:rPr>
                  <w:t>nstitution</w:t>
                </w:r>
              </w:p>
            </w:sdtContent>
          </w:sdt>
          <w:p w:rsidR="00535E4F" w:rsidRPr="00535E4F" w:rsidRDefault="00535E4F" w:rsidP="00D0548B"/>
        </w:tc>
      </w:tr>
      <w:tr w:rsidR="00364D69" w:rsidRPr="00535E4F" w:rsidTr="0076669D">
        <w:tc>
          <w:tcPr>
            <w:tcW w:w="3425" w:type="dxa"/>
          </w:tcPr>
          <w:p w:rsidR="00364D69" w:rsidRPr="00535E4F" w:rsidRDefault="00535E4F" w:rsidP="00914A5A">
            <w:r w:rsidRPr="00535E4F">
              <w:t>Year of Study</w:t>
            </w:r>
            <w:r>
              <w:t xml:space="preserve"> </w:t>
            </w:r>
            <w:r w:rsidR="00CD281C">
              <w:t>(as of Sept ’18</w:t>
            </w:r>
            <w:r w:rsidR="00364D69" w:rsidRPr="00535E4F">
              <w:t>)</w:t>
            </w:r>
          </w:p>
          <w:sdt>
            <w:sdtPr>
              <w:id w:val="1587335695"/>
              <w:placeholder>
                <w:docPart w:val="3ED121E969FD42C2B79A72CA3981E791"/>
              </w:placeholder>
              <w:showingPlcHdr/>
              <w:text/>
            </w:sdtPr>
            <w:sdtEndPr/>
            <w:sdtContent>
              <w:p w:rsidR="00C258FE" w:rsidRPr="00535E4F" w:rsidRDefault="00C70F71" w:rsidP="00821ED9">
                <w:r>
                  <w:rPr>
                    <w:rStyle w:val="PlaceholderText"/>
                  </w:rPr>
                  <w:t>Y</w:t>
                </w:r>
                <w:r w:rsidR="00821ED9" w:rsidRPr="00535E4F">
                  <w:rPr>
                    <w:rStyle w:val="PlaceholderText"/>
                  </w:rPr>
                  <w:t>ear</w:t>
                </w:r>
              </w:p>
            </w:sdtContent>
          </w:sdt>
        </w:tc>
        <w:tc>
          <w:tcPr>
            <w:tcW w:w="3240" w:type="dxa"/>
            <w:gridSpan w:val="2"/>
            <w:tcBorders>
              <w:right w:val="nil"/>
            </w:tcBorders>
          </w:tcPr>
          <w:p w:rsidR="00364D69" w:rsidRPr="00535E4F" w:rsidRDefault="00364D69" w:rsidP="00914A5A">
            <w:r w:rsidRPr="00535E4F">
              <w:t>F</w:t>
            </w:r>
            <w:r w:rsidR="00535E4F">
              <w:t xml:space="preserve">aculty (e.g. Arts </w:t>
            </w:r>
            <w:r w:rsidRPr="00535E4F">
              <w:t>&amp;</w:t>
            </w:r>
            <w:r w:rsidR="00535E4F">
              <w:t xml:space="preserve"> </w:t>
            </w:r>
            <w:r w:rsidRPr="00535E4F">
              <w:t>Science)</w:t>
            </w:r>
          </w:p>
          <w:sdt>
            <w:sdtPr>
              <w:id w:val="1755932457"/>
              <w:placeholder>
                <w:docPart w:val="A3FC50DE2B684A28911C82FC77450912"/>
              </w:placeholder>
              <w:showingPlcHdr/>
              <w:text/>
            </w:sdtPr>
            <w:sdtEndPr/>
            <w:sdtContent>
              <w:p w:rsidR="00821ED9" w:rsidRDefault="00821ED9" w:rsidP="00821ED9">
                <w:r w:rsidRPr="00535E4F">
                  <w:rPr>
                    <w:rStyle w:val="PlaceholderText"/>
                  </w:rPr>
                  <w:t>Faculty</w:t>
                </w:r>
              </w:p>
            </w:sdtContent>
          </w:sdt>
          <w:p w:rsidR="00535E4F" w:rsidRPr="00535E4F" w:rsidRDefault="00535E4F" w:rsidP="00821ED9"/>
        </w:tc>
        <w:tc>
          <w:tcPr>
            <w:tcW w:w="4225" w:type="dxa"/>
            <w:tcBorders>
              <w:left w:val="nil"/>
            </w:tcBorders>
          </w:tcPr>
          <w:p w:rsidR="00364D69" w:rsidRPr="00535E4F" w:rsidRDefault="00364D69" w:rsidP="00914A5A">
            <w:r w:rsidRPr="00535E4F">
              <w:t>Graduate Unit (e.g. Dept. of English)</w:t>
            </w:r>
          </w:p>
          <w:sdt>
            <w:sdtPr>
              <w:id w:val="1332028921"/>
              <w:placeholder>
                <w:docPart w:val="5C1E791FB1EF49B7AF5B9B2EFE7E169B"/>
              </w:placeholder>
              <w:showingPlcHdr/>
              <w:text/>
            </w:sdtPr>
            <w:sdtEndPr/>
            <w:sdtContent>
              <w:p w:rsidR="00821ED9" w:rsidRPr="00535E4F" w:rsidRDefault="00821ED9" w:rsidP="00821ED9">
                <w:r w:rsidRPr="00535E4F">
                  <w:rPr>
                    <w:rStyle w:val="PlaceholderText"/>
                  </w:rPr>
                  <w:t>Graduate Unit</w:t>
                </w:r>
              </w:p>
            </w:sdtContent>
          </w:sdt>
        </w:tc>
      </w:tr>
      <w:tr w:rsidR="00914A5A" w:rsidRPr="00535E4F" w:rsidTr="0076669D">
        <w:tc>
          <w:tcPr>
            <w:tcW w:w="5445" w:type="dxa"/>
            <w:gridSpan w:val="2"/>
          </w:tcPr>
          <w:p w:rsidR="00914A5A" w:rsidRPr="00535E4F" w:rsidRDefault="00364D69" w:rsidP="00914A5A">
            <w:r w:rsidRPr="00535E4F">
              <w:t>Degree Type (e.g. MSc, MA, MBA, PhD):</w:t>
            </w:r>
          </w:p>
          <w:sdt>
            <w:sdtPr>
              <w:id w:val="179474215"/>
              <w:placeholder>
                <w:docPart w:val="4731FDAC556E461C8952D792141C7CE1"/>
              </w:placeholder>
              <w:showingPlcHdr/>
              <w:text/>
            </w:sdtPr>
            <w:sdtEndPr/>
            <w:sdtContent>
              <w:p w:rsidR="00D0548B" w:rsidRDefault="00D0548B" w:rsidP="00D0548B">
                <w:r w:rsidRPr="00535E4F">
                  <w:rPr>
                    <w:rStyle w:val="PlaceholderText"/>
                  </w:rPr>
                  <w:t>Enter Degree Type</w:t>
                </w:r>
              </w:p>
            </w:sdtContent>
          </w:sdt>
          <w:p w:rsidR="00535E4F" w:rsidRPr="00535E4F" w:rsidRDefault="00535E4F" w:rsidP="00D0548B"/>
        </w:tc>
        <w:tc>
          <w:tcPr>
            <w:tcW w:w="5445" w:type="dxa"/>
            <w:gridSpan w:val="2"/>
          </w:tcPr>
          <w:p w:rsidR="00914A5A" w:rsidRPr="00535E4F" w:rsidRDefault="00C70F71" w:rsidP="00914A5A">
            <w:r>
              <w:t>Expected Date of C</w:t>
            </w:r>
            <w:r w:rsidR="00364D69" w:rsidRPr="00535E4F">
              <w:t>ompletion:</w:t>
            </w:r>
          </w:p>
          <w:sdt>
            <w:sdtPr>
              <w:id w:val="-371767661"/>
              <w:placeholder>
                <w:docPart w:val="7D348A8F6AC44A5DBE09F33E1676A6B6"/>
              </w:placeholder>
              <w:showingPlcHdr/>
              <w:date>
                <w:dateFormat w:val="M/d/yyyy"/>
                <w:lid w:val="en-US"/>
                <w:storeMappedDataAs w:val="dateTime"/>
                <w:calendar w:val="gregorian"/>
              </w:date>
            </w:sdtPr>
            <w:sdtEndPr/>
            <w:sdtContent>
              <w:p w:rsidR="00D0548B" w:rsidRPr="00535E4F" w:rsidRDefault="00C70F71" w:rsidP="00C70F71">
                <w:r>
                  <w:rPr>
                    <w:rStyle w:val="PlaceholderText"/>
                  </w:rPr>
                  <w:t>Click Here to Enter a D</w:t>
                </w:r>
                <w:r w:rsidR="00D0548B" w:rsidRPr="00535E4F">
                  <w:rPr>
                    <w:rStyle w:val="PlaceholderText"/>
                  </w:rPr>
                  <w:t>ate</w:t>
                </w:r>
              </w:p>
            </w:sdtContent>
          </w:sdt>
        </w:tc>
      </w:tr>
      <w:tr w:rsidR="00D20C22" w:rsidRPr="00535E4F" w:rsidTr="0076669D">
        <w:tc>
          <w:tcPr>
            <w:tcW w:w="10890" w:type="dxa"/>
            <w:gridSpan w:val="4"/>
          </w:tcPr>
          <w:p w:rsidR="00D20C22" w:rsidRPr="00535E4F" w:rsidRDefault="00D20C22" w:rsidP="00914A5A">
            <w:r w:rsidRPr="00535E4F">
              <w:t>Please provide a brief (250 words max) biographical overview of yourself for the review committee:</w:t>
            </w:r>
          </w:p>
          <w:sdt>
            <w:sdtPr>
              <w:id w:val="-254596530"/>
              <w:placeholder>
                <w:docPart w:val="73523B32550449269502B9C048EEA654"/>
              </w:placeholder>
              <w:showingPlcHdr/>
              <w:text/>
            </w:sdtPr>
            <w:sdtEndPr/>
            <w:sdtContent>
              <w:p w:rsidR="00821ED9" w:rsidRDefault="00821ED9" w:rsidP="00821ED9">
                <w:r w:rsidRPr="00535E4F">
                  <w:rPr>
                    <w:rStyle w:val="PlaceholderText"/>
                  </w:rPr>
                  <w:t xml:space="preserve">Enter </w:t>
                </w:r>
                <w:r w:rsidR="00C70F71">
                  <w:rPr>
                    <w:rStyle w:val="PlaceholderText"/>
                  </w:rPr>
                  <w:t>Biographical O</w:t>
                </w:r>
                <w:r w:rsidRPr="00535E4F">
                  <w:rPr>
                    <w:rStyle w:val="PlaceholderText"/>
                  </w:rPr>
                  <w:t>verview</w:t>
                </w:r>
              </w:p>
            </w:sdtContent>
          </w:sdt>
          <w:p w:rsidR="00535E4F" w:rsidRPr="00535E4F" w:rsidRDefault="00535E4F" w:rsidP="00821ED9"/>
        </w:tc>
      </w:tr>
      <w:tr w:rsidR="00D20C22" w:rsidRPr="00535E4F" w:rsidTr="0076669D">
        <w:tc>
          <w:tcPr>
            <w:tcW w:w="10890" w:type="dxa"/>
            <w:gridSpan w:val="4"/>
          </w:tcPr>
          <w:p w:rsidR="00D20C22" w:rsidRPr="00535E4F" w:rsidRDefault="00821ED9" w:rsidP="0007607A">
            <w:r w:rsidRPr="00535E4F">
              <w:t>Please list any S</w:t>
            </w:r>
            <w:r w:rsidR="00D20C22" w:rsidRPr="00535E4F">
              <w:t>cholarships or Fellowships held at present or in the past (source, sponsor, institution and amount):</w:t>
            </w:r>
          </w:p>
          <w:p w:rsidR="00D20C22" w:rsidRPr="00535E4F" w:rsidRDefault="002865E6" w:rsidP="0007607A">
            <w:sdt>
              <w:sdtPr>
                <w:id w:val="928160068"/>
                <w14:checkbox>
                  <w14:checked w14:val="0"/>
                  <w14:checkedState w14:val="2612" w14:font="MS Gothic"/>
                  <w14:uncheckedState w14:val="2610" w14:font="MS Gothic"/>
                </w14:checkbox>
              </w:sdtPr>
              <w:sdtEndPr/>
              <w:sdtContent>
                <w:r w:rsidR="00D20C22" w:rsidRPr="00535E4F">
                  <w:rPr>
                    <w:rFonts w:ascii="Segoe UI Symbol" w:hAnsi="Segoe UI Symbol" w:cs="Segoe UI Symbol"/>
                  </w:rPr>
                  <w:t>☐</w:t>
                </w:r>
              </w:sdtContent>
            </w:sdt>
            <w:r w:rsidR="00D20C22" w:rsidRPr="00535E4F">
              <w:t xml:space="preserve"> Information is available on the attached CV, if not please add it below:</w:t>
            </w:r>
          </w:p>
          <w:sdt>
            <w:sdtPr>
              <w:id w:val="455540879"/>
              <w:placeholder>
                <w:docPart w:val="690CEC7C582C4660A59017250B9AF773"/>
              </w:placeholder>
              <w:showingPlcHdr/>
              <w:text/>
            </w:sdtPr>
            <w:sdtEndPr/>
            <w:sdtContent>
              <w:p w:rsidR="00821ED9" w:rsidRDefault="00821ED9" w:rsidP="00821ED9">
                <w:r w:rsidRPr="00535E4F">
                  <w:rPr>
                    <w:rStyle w:val="PlaceholderText"/>
                  </w:rPr>
                  <w:t xml:space="preserve">Enter Scholarships or Fellowships </w:t>
                </w:r>
                <w:r w:rsidR="00C70F71">
                  <w:rPr>
                    <w:rStyle w:val="PlaceholderText"/>
                  </w:rPr>
                  <w:t>I</w:t>
                </w:r>
                <w:r w:rsidRPr="00535E4F">
                  <w:rPr>
                    <w:rStyle w:val="PlaceholderText"/>
                  </w:rPr>
                  <w:t>nformation</w:t>
                </w:r>
              </w:p>
            </w:sdtContent>
          </w:sdt>
          <w:p w:rsidR="00535E4F" w:rsidRPr="00535E4F" w:rsidRDefault="00535E4F" w:rsidP="00821ED9"/>
        </w:tc>
      </w:tr>
      <w:tr w:rsidR="00D20C22" w:rsidRPr="00535E4F" w:rsidTr="0076669D">
        <w:tc>
          <w:tcPr>
            <w:tcW w:w="10890" w:type="dxa"/>
            <w:gridSpan w:val="4"/>
          </w:tcPr>
          <w:p w:rsidR="00D20C22" w:rsidRPr="00535E4F" w:rsidRDefault="00D20C22" w:rsidP="0007607A">
            <w:r w:rsidRPr="00535E4F">
              <w:t>Please indicate any academic honors or prizes that you have received with titles and dates:</w:t>
            </w:r>
          </w:p>
          <w:p w:rsidR="00D20C22" w:rsidRPr="00535E4F" w:rsidRDefault="002865E6" w:rsidP="0007607A">
            <w:sdt>
              <w:sdtPr>
                <w:id w:val="-492257542"/>
                <w14:checkbox>
                  <w14:checked w14:val="0"/>
                  <w14:checkedState w14:val="2612" w14:font="MS Gothic"/>
                  <w14:uncheckedState w14:val="2610" w14:font="MS Gothic"/>
                </w14:checkbox>
              </w:sdtPr>
              <w:sdtEndPr/>
              <w:sdtContent>
                <w:r w:rsidR="00D20C22" w:rsidRPr="00535E4F">
                  <w:rPr>
                    <w:rFonts w:ascii="MS Gothic" w:eastAsia="MS Gothic" w:hAnsi="MS Gothic" w:hint="eastAsia"/>
                  </w:rPr>
                  <w:t>☐</w:t>
                </w:r>
              </w:sdtContent>
            </w:sdt>
            <w:r w:rsidR="00D20C22" w:rsidRPr="00535E4F">
              <w:t xml:space="preserve"> Information is available on the attached CV, if not please add it below:</w:t>
            </w:r>
          </w:p>
          <w:sdt>
            <w:sdtPr>
              <w:id w:val="-836999039"/>
              <w:placeholder>
                <w:docPart w:val="99DCCA29F27F4532BE946944660DFA9A"/>
              </w:placeholder>
              <w:showingPlcHdr/>
              <w:text/>
            </w:sdtPr>
            <w:sdtEndPr/>
            <w:sdtContent>
              <w:p w:rsidR="00821ED9" w:rsidRDefault="00821ED9" w:rsidP="00821ED9">
                <w:r w:rsidRPr="00535E4F">
                  <w:rPr>
                    <w:rStyle w:val="PlaceholderText"/>
                  </w:rPr>
                  <w:t>Enter Academic Honors or Prizes</w:t>
                </w:r>
              </w:p>
            </w:sdtContent>
          </w:sdt>
          <w:p w:rsidR="00535E4F" w:rsidRPr="00535E4F" w:rsidRDefault="00535E4F" w:rsidP="00821ED9"/>
        </w:tc>
      </w:tr>
      <w:tr w:rsidR="00D20C22" w:rsidRPr="00535E4F" w:rsidTr="0076669D">
        <w:tc>
          <w:tcPr>
            <w:tcW w:w="10890" w:type="dxa"/>
            <w:gridSpan w:val="4"/>
          </w:tcPr>
          <w:p w:rsidR="00D20C22" w:rsidRPr="00535E4F" w:rsidRDefault="00D20C22" w:rsidP="0007607A">
            <w:r w:rsidRPr="00535E4F">
              <w:t>Please list any books, articles of theses published in your name (title, place and date of publication):</w:t>
            </w:r>
          </w:p>
          <w:p w:rsidR="00D20C22" w:rsidRPr="00535E4F" w:rsidRDefault="002865E6" w:rsidP="0007607A">
            <w:sdt>
              <w:sdtPr>
                <w:id w:val="955916651"/>
                <w14:checkbox>
                  <w14:checked w14:val="0"/>
                  <w14:checkedState w14:val="2612" w14:font="MS Gothic"/>
                  <w14:uncheckedState w14:val="2610" w14:font="MS Gothic"/>
                </w14:checkbox>
              </w:sdtPr>
              <w:sdtEndPr/>
              <w:sdtContent>
                <w:r w:rsidR="00D20C22" w:rsidRPr="00535E4F">
                  <w:rPr>
                    <w:rFonts w:ascii="MS Gothic" w:eastAsia="MS Gothic" w:hAnsi="MS Gothic" w:hint="eastAsia"/>
                  </w:rPr>
                  <w:t>☐</w:t>
                </w:r>
              </w:sdtContent>
            </w:sdt>
            <w:r w:rsidR="00D20C22" w:rsidRPr="00535E4F">
              <w:t xml:space="preserve"> Information is available on the attached CV, if not please add it below:</w:t>
            </w:r>
          </w:p>
          <w:sdt>
            <w:sdtPr>
              <w:id w:val="131073330"/>
              <w:placeholder>
                <w:docPart w:val="F1964CE8B38347DE9C98E272697B129E"/>
              </w:placeholder>
              <w:showingPlcHdr/>
              <w:text/>
            </w:sdtPr>
            <w:sdtEndPr/>
            <w:sdtContent>
              <w:p w:rsidR="00821ED9" w:rsidRDefault="00C70F71" w:rsidP="00821ED9">
                <w:r>
                  <w:rPr>
                    <w:rStyle w:val="PlaceholderText"/>
                  </w:rPr>
                  <w:t>Enter P</w:t>
                </w:r>
                <w:r w:rsidR="00821ED9" w:rsidRPr="00535E4F">
                  <w:rPr>
                    <w:rStyle w:val="PlaceholderText"/>
                  </w:rPr>
                  <w:t>ublications</w:t>
                </w:r>
              </w:p>
            </w:sdtContent>
          </w:sdt>
          <w:p w:rsidR="00535E4F" w:rsidRPr="00535E4F" w:rsidRDefault="00535E4F" w:rsidP="00821ED9"/>
        </w:tc>
      </w:tr>
      <w:tr w:rsidR="00535E4F" w:rsidRPr="00535E4F" w:rsidTr="0076669D">
        <w:tc>
          <w:tcPr>
            <w:tcW w:w="10890" w:type="dxa"/>
            <w:gridSpan w:val="4"/>
            <w:shd w:val="clear" w:color="auto" w:fill="BFBFBF" w:themeFill="background1" w:themeFillShade="BF"/>
          </w:tcPr>
          <w:p w:rsidR="00535E4F" w:rsidRPr="00535E4F" w:rsidRDefault="00535E4F" w:rsidP="00914A5A"/>
        </w:tc>
      </w:tr>
      <w:tr w:rsidR="009758FB" w:rsidRPr="00535E4F" w:rsidTr="0076669D">
        <w:tc>
          <w:tcPr>
            <w:tcW w:w="10890" w:type="dxa"/>
            <w:gridSpan w:val="4"/>
          </w:tcPr>
          <w:p w:rsidR="009758FB" w:rsidRPr="00535E4F" w:rsidRDefault="009758FB" w:rsidP="00914A5A">
            <w:pPr>
              <w:rPr>
                <w:b/>
              </w:rPr>
            </w:pPr>
            <w:r w:rsidRPr="00535E4F">
              <w:rPr>
                <w:b/>
              </w:rPr>
              <w:t>Contact information for 3 assessors who have sent in separate reference letters:</w:t>
            </w:r>
          </w:p>
        </w:tc>
      </w:tr>
      <w:tr w:rsidR="00821ED9" w:rsidRPr="00535E4F" w:rsidTr="0076669D">
        <w:tc>
          <w:tcPr>
            <w:tcW w:w="10890" w:type="dxa"/>
            <w:gridSpan w:val="4"/>
            <w:tcBorders>
              <w:bottom w:val="single" w:sz="4" w:space="0" w:color="auto"/>
            </w:tcBorders>
          </w:tcPr>
          <w:p w:rsidR="00821ED9" w:rsidRPr="00535E4F" w:rsidRDefault="00821ED9" w:rsidP="00914A5A">
            <w:pPr>
              <w:rPr>
                <w:b/>
              </w:rPr>
            </w:pPr>
            <w:r w:rsidRPr="00535E4F">
              <w:rPr>
                <w:b/>
              </w:rPr>
              <w:t>1</w:t>
            </w:r>
            <w:r w:rsidRPr="00535E4F">
              <w:rPr>
                <w:b/>
                <w:vertAlign w:val="superscript"/>
              </w:rPr>
              <w:t>st</w:t>
            </w:r>
            <w:r w:rsidRPr="00535E4F">
              <w:rPr>
                <w:b/>
              </w:rPr>
              <w:t xml:space="preserve"> Referee (Academic Supervisor)</w:t>
            </w:r>
          </w:p>
        </w:tc>
      </w:tr>
      <w:tr w:rsidR="00364D69" w:rsidRPr="00535E4F" w:rsidTr="0076669D">
        <w:tc>
          <w:tcPr>
            <w:tcW w:w="5445" w:type="dxa"/>
            <w:gridSpan w:val="2"/>
            <w:tcBorders>
              <w:bottom w:val="nil"/>
            </w:tcBorders>
          </w:tcPr>
          <w:p w:rsidR="00364D69" w:rsidRPr="00535E4F" w:rsidRDefault="009758FB" w:rsidP="00821ED9">
            <w:r w:rsidRPr="00535E4F">
              <w:t>Name:</w:t>
            </w:r>
            <w:r w:rsidR="00821ED9" w:rsidRPr="00535E4F">
              <w:t xml:space="preserve"> </w:t>
            </w:r>
            <w:sdt>
              <w:sdtPr>
                <w:id w:val="-1182506493"/>
                <w:placeholder>
                  <w:docPart w:val="5042E09E902C45328FFE4DD13D876B47"/>
                </w:placeholder>
                <w:showingPlcHdr/>
                <w:text/>
              </w:sdtPr>
              <w:sdtEndPr/>
              <w:sdtContent>
                <w:r w:rsidR="00821ED9" w:rsidRPr="00535E4F">
                  <w:rPr>
                    <w:rStyle w:val="PlaceholderText"/>
                  </w:rPr>
                  <w:t>Name</w:t>
                </w:r>
              </w:sdtContent>
            </w:sdt>
          </w:p>
        </w:tc>
        <w:tc>
          <w:tcPr>
            <w:tcW w:w="5445" w:type="dxa"/>
            <w:gridSpan w:val="2"/>
            <w:tcBorders>
              <w:bottom w:val="nil"/>
            </w:tcBorders>
          </w:tcPr>
          <w:p w:rsidR="00364D69" w:rsidRPr="00535E4F" w:rsidRDefault="009758FB" w:rsidP="00914A5A">
            <w:r w:rsidRPr="00535E4F">
              <w:t>Relationship: Academic Supervisor (Dept. and Title)</w:t>
            </w:r>
          </w:p>
          <w:sdt>
            <w:sdtPr>
              <w:id w:val="-1794816543"/>
              <w:placeholder>
                <w:docPart w:val="AF28A5CE43E94AC2B2FC6ACE14E42938"/>
              </w:placeholder>
              <w:showingPlcHdr/>
              <w:text/>
            </w:sdtPr>
            <w:sdtEndPr/>
            <w:sdtContent>
              <w:p w:rsidR="00821ED9" w:rsidRDefault="00C70F71" w:rsidP="00821ED9">
                <w:r>
                  <w:rPr>
                    <w:rStyle w:val="PlaceholderText"/>
                  </w:rPr>
                  <w:t>Dept.</w:t>
                </w:r>
                <w:r w:rsidR="00821ED9" w:rsidRPr="00535E4F">
                  <w:rPr>
                    <w:rStyle w:val="PlaceholderText"/>
                  </w:rPr>
                  <w:t xml:space="preserve"> &amp; Title</w:t>
                </w:r>
              </w:p>
            </w:sdtContent>
          </w:sdt>
          <w:p w:rsidR="00535E4F" w:rsidRPr="00535E4F" w:rsidRDefault="00535E4F" w:rsidP="00821ED9"/>
        </w:tc>
      </w:tr>
      <w:tr w:rsidR="00364D69" w:rsidRPr="00535E4F" w:rsidTr="0076669D">
        <w:tc>
          <w:tcPr>
            <w:tcW w:w="5445" w:type="dxa"/>
            <w:gridSpan w:val="2"/>
            <w:tcBorders>
              <w:top w:val="nil"/>
            </w:tcBorders>
          </w:tcPr>
          <w:p w:rsidR="00364D69" w:rsidRPr="00535E4F" w:rsidRDefault="009758FB" w:rsidP="00821ED9">
            <w:r w:rsidRPr="00535E4F">
              <w:t xml:space="preserve">Email </w:t>
            </w:r>
            <w:r w:rsidR="00821ED9" w:rsidRPr="00535E4F">
              <w:t>Address:</w:t>
            </w:r>
            <w:r w:rsidR="00821ED9" w:rsidRPr="00535E4F">
              <w:rPr>
                <w:rStyle w:val="PlaceholderText"/>
              </w:rPr>
              <w:t xml:space="preserve"> </w:t>
            </w:r>
            <w:sdt>
              <w:sdtPr>
                <w:id w:val="1490910892"/>
                <w:placeholder>
                  <w:docPart w:val="24CD7935F0E6420D99D455CDBCA275A1"/>
                </w:placeholder>
                <w:showingPlcHdr/>
                <w:text/>
              </w:sdtPr>
              <w:sdtEndPr/>
              <w:sdtContent>
                <w:r w:rsidR="00821ED9" w:rsidRPr="00535E4F">
                  <w:rPr>
                    <w:rStyle w:val="PlaceholderText"/>
                  </w:rPr>
                  <w:t>Email</w:t>
                </w:r>
              </w:sdtContent>
            </w:sdt>
          </w:p>
        </w:tc>
        <w:tc>
          <w:tcPr>
            <w:tcW w:w="5445" w:type="dxa"/>
            <w:gridSpan w:val="2"/>
            <w:tcBorders>
              <w:top w:val="nil"/>
            </w:tcBorders>
          </w:tcPr>
          <w:p w:rsidR="00364D69" w:rsidRDefault="009758FB" w:rsidP="00821ED9">
            <w:r w:rsidRPr="00535E4F">
              <w:t>Phone Number</w:t>
            </w:r>
            <w:r w:rsidR="00535E4F">
              <w:t xml:space="preserve">: </w:t>
            </w:r>
            <w:sdt>
              <w:sdtPr>
                <w:id w:val="-1486611562"/>
                <w:placeholder>
                  <w:docPart w:val="7DF00E50BFA345D29654E4C15DCBD6AF"/>
                </w:placeholder>
                <w:showingPlcHdr/>
                <w:text/>
              </w:sdtPr>
              <w:sdtEndPr/>
              <w:sdtContent>
                <w:r w:rsidR="00821ED9" w:rsidRPr="00535E4F">
                  <w:rPr>
                    <w:rStyle w:val="PlaceholderText"/>
                  </w:rPr>
                  <w:t>Phone Number</w:t>
                </w:r>
              </w:sdtContent>
            </w:sdt>
          </w:p>
          <w:p w:rsidR="00535E4F" w:rsidRPr="00535E4F" w:rsidRDefault="00535E4F" w:rsidP="00821ED9"/>
        </w:tc>
      </w:tr>
      <w:tr w:rsidR="00821ED9" w:rsidRPr="00535E4F" w:rsidTr="0076669D">
        <w:tc>
          <w:tcPr>
            <w:tcW w:w="10890" w:type="dxa"/>
            <w:gridSpan w:val="4"/>
            <w:tcBorders>
              <w:bottom w:val="single" w:sz="4" w:space="0" w:color="auto"/>
            </w:tcBorders>
          </w:tcPr>
          <w:p w:rsidR="00821ED9" w:rsidRPr="00535E4F" w:rsidRDefault="00821ED9" w:rsidP="0007607A">
            <w:pPr>
              <w:rPr>
                <w:b/>
              </w:rPr>
            </w:pPr>
            <w:r w:rsidRPr="00535E4F">
              <w:rPr>
                <w:b/>
              </w:rPr>
              <w:t>2</w:t>
            </w:r>
            <w:r w:rsidRPr="00535E4F">
              <w:rPr>
                <w:b/>
                <w:vertAlign w:val="superscript"/>
              </w:rPr>
              <w:t>nd</w:t>
            </w:r>
            <w:r w:rsidRPr="00535E4F">
              <w:rPr>
                <w:b/>
              </w:rPr>
              <w:t xml:space="preserve"> Referee</w:t>
            </w:r>
          </w:p>
        </w:tc>
      </w:tr>
      <w:tr w:rsidR="009758FB" w:rsidRPr="00535E4F" w:rsidTr="0076669D">
        <w:tc>
          <w:tcPr>
            <w:tcW w:w="5445" w:type="dxa"/>
            <w:gridSpan w:val="2"/>
            <w:tcBorders>
              <w:bottom w:val="nil"/>
            </w:tcBorders>
          </w:tcPr>
          <w:p w:rsidR="009758FB" w:rsidRDefault="009758FB" w:rsidP="00821ED9">
            <w:r w:rsidRPr="00535E4F">
              <w:t>Name:</w:t>
            </w:r>
            <w:r w:rsidR="00821ED9" w:rsidRPr="00535E4F">
              <w:t xml:space="preserve"> </w:t>
            </w:r>
            <w:sdt>
              <w:sdtPr>
                <w:id w:val="-617612399"/>
                <w:placeholder>
                  <w:docPart w:val="6D2543ACA71D4453A231B1B4D037DF47"/>
                </w:placeholder>
                <w:showingPlcHdr/>
                <w:text/>
              </w:sdtPr>
              <w:sdtEndPr/>
              <w:sdtContent>
                <w:r w:rsidR="00821ED9" w:rsidRPr="00535E4F">
                  <w:rPr>
                    <w:rStyle w:val="PlaceholderText"/>
                  </w:rPr>
                  <w:t>Name</w:t>
                </w:r>
              </w:sdtContent>
            </w:sdt>
          </w:p>
          <w:p w:rsidR="00535E4F" w:rsidRPr="00535E4F" w:rsidRDefault="00535E4F" w:rsidP="00821ED9"/>
        </w:tc>
        <w:tc>
          <w:tcPr>
            <w:tcW w:w="5445" w:type="dxa"/>
            <w:gridSpan w:val="2"/>
            <w:tcBorders>
              <w:bottom w:val="nil"/>
            </w:tcBorders>
          </w:tcPr>
          <w:p w:rsidR="009758FB" w:rsidRPr="00535E4F" w:rsidRDefault="009758FB" w:rsidP="00821ED9">
            <w:r w:rsidRPr="00535E4F">
              <w:t>Relationship:</w:t>
            </w:r>
            <w:r w:rsidR="00535E4F">
              <w:t xml:space="preserve"> </w:t>
            </w:r>
            <w:sdt>
              <w:sdtPr>
                <w:id w:val="159892165"/>
                <w:placeholder>
                  <w:docPart w:val="79E09AB207B74E77B222B14653E99B64"/>
                </w:placeholder>
                <w:showingPlcHdr/>
                <w:text/>
              </w:sdtPr>
              <w:sdtEndPr/>
              <w:sdtContent>
                <w:r w:rsidR="00821ED9" w:rsidRPr="00535E4F">
                  <w:rPr>
                    <w:rStyle w:val="PlaceholderText"/>
                  </w:rPr>
                  <w:t>Relationship</w:t>
                </w:r>
              </w:sdtContent>
            </w:sdt>
          </w:p>
        </w:tc>
      </w:tr>
      <w:tr w:rsidR="009758FB" w:rsidRPr="00535E4F" w:rsidTr="0076669D">
        <w:tc>
          <w:tcPr>
            <w:tcW w:w="5445" w:type="dxa"/>
            <w:gridSpan w:val="2"/>
            <w:tcBorders>
              <w:top w:val="nil"/>
            </w:tcBorders>
          </w:tcPr>
          <w:p w:rsidR="009758FB" w:rsidRDefault="009758FB" w:rsidP="00821ED9">
            <w:r w:rsidRPr="00535E4F">
              <w:t>Email Address:</w:t>
            </w:r>
            <w:r w:rsidR="00821ED9" w:rsidRPr="00535E4F">
              <w:t xml:space="preserve"> </w:t>
            </w:r>
            <w:sdt>
              <w:sdtPr>
                <w:id w:val="1614873219"/>
                <w:placeholder>
                  <w:docPart w:val="A148F3DB5F7142628694E68B53CCF856"/>
                </w:placeholder>
                <w:showingPlcHdr/>
                <w:text/>
              </w:sdtPr>
              <w:sdtEndPr/>
              <w:sdtContent>
                <w:r w:rsidR="00821ED9" w:rsidRPr="00535E4F">
                  <w:rPr>
                    <w:rStyle w:val="PlaceholderText"/>
                  </w:rPr>
                  <w:t>Email</w:t>
                </w:r>
              </w:sdtContent>
            </w:sdt>
          </w:p>
          <w:p w:rsidR="00535E4F" w:rsidRPr="00535E4F" w:rsidRDefault="00535E4F" w:rsidP="00821ED9"/>
        </w:tc>
        <w:tc>
          <w:tcPr>
            <w:tcW w:w="5445" w:type="dxa"/>
            <w:gridSpan w:val="2"/>
            <w:tcBorders>
              <w:top w:val="nil"/>
            </w:tcBorders>
          </w:tcPr>
          <w:p w:rsidR="009758FB" w:rsidRPr="00535E4F" w:rsidRDefault="009758FB" w:rsidP="00821ED9">
            <w:r w:rsidRPr="00535E4F">
              <w:t>Phone Number</w:t>
            </w:r>
            <w:r w:rsidR="00535E4F">
              <w:t xml:space="preserve">: </w:t>
            </w:r>
            <w:sdt>
              <w:sdtPr>
                <w:id w:val="1598295490"/>
                <w:placeholder>
                  <w:docPart w:val="E1DCC188EC994242BC47B4A71CFC48E3"/>
                </w:placeholder>
                <w:showingPlcHdr/>
                <w:text/>
              </w:sdtPr>
              <w:sdtEndPr/>
              <w:sdtContent>
                <w:r w:rsidR="00821ED9" w:rsidRPr="00535E4F">
                  <w:rPr>
                    <w:rStyle w:val="PlaceholderText"/>
                  </w:rPr>
                  <w:t>Phone Number</w:t>
                </w:r>
              </w:sdtContent>
            </w:sdt>
          </w:p>
        </w:tc>
      </w:tr>
      <w:tr w:rsidR="00821ED9" w:rsidRPr="00535E4F" w:rsidTr="0076669D">
        <w:tc>
          <w:tcPr>
            <w:tcW w:w="5445" w:type="dxa"/>
            <w:gridSpan w:val="2"/>
            <w:tcBorders>
              <w:bottom w:val="single" w:sz="4" w:space="0" w:color="auto"/>
            </w:tcBorders>
          </w:tcPr>
          <w:p w:rsidR="00821ED9" w:rsidRPr="00535E4F" w:rsidRDefault="00821ED9" w:rsidP="00821ED9">
            <w:pPr>
              <w:rPr>
                <w:b/>
              </w:rPr>
            </w:pPr>
            <w:r w:rsidRPr="00535E4F">
              <w:rPr>
                <w:b/>
              </w:rPr>
              <w:t>3</w:t>
            </w:r>
            <w:r w:rsidRPr="00535E4F">
              <w:rPr>
                <w:b/>
                <w:vertAlign w:val="superscript"/>
              </w:rPr>
              <w:t>rd</w:t>
            </w:r>
            <w:r w:rsidRPr="00535E4F">
              <w:rPr>
                <w:b/>
              </w:rPr>
              <w:t xml:space="preserve"> Referee</w:t>
            </w:r>
          </w:p>
        </w:tc>
        <w:tc>
          <w:tcPr>
            <w:tcW w:w="5445" w:type="dxa"/>
            <w:gridSpan w:val="2"/>
            <w:tcBorders>
              <w:bottom w:val="single" w:sz="4" w:space="0" w:color="auto"/>
            </w:tcBorders>
          </w:tcPr>
          <w:p w:rsidR="00821ED9" w:rsidRPr="00535E4F" w:rsidRDefault="00821ED9" w:rsidP="00821ED9">
            <w:pPr>
              <w:rPr>
                <w:b/>
              </w:rPr>
            </w:pPr>
          </w:p>
        </w:tc>
      </w:tr>
      <w:tr w:rsidR="009758FB" w:rsidRPr="00535E4F" w:rsidTr="0076669D">
        <w:tc>
          <w:tcPr>
            <w:tcW w:w="5445" w:type="dxa"/>
            <w:gridSpan w:val="2"/>
            <w:tcBorders>
              <w:bottom w:val="nil"/>
            </w:tcBorders>
          </w:tcPr>
          <w:p w:rsidR="009758FB" w:rsidRPr="00535E4F" w:rsidRDefault="009758FB" w:rsidP="00821ED9">
            <w:r w:rsidRPr="00535E4F">
              <w:t>Name:</w:t>
            </w:r>
            <w:r w:rsidR="00821ED9" w:rsidRPr="00535E4F">
              <w:t xml:space="preserve"> </w:t>
            </w:r>
            <w:sdt>
              <w:sdtPr>
                <w:id w:val="-1308702950"/>
                <w:placeholder>
                  <w:docPart w:val="30658082001F4ED6956419165ED3E2D1"/>
                </w:placeholder>
                <w:showingPlcHdr/>
                <w:text/>
              </w:sdtPr>
              <w:sdtEndPr/>
              <w:sdtContent>
                <w:r w:rsidR="00821ED9" w:rsidRPr="00535E4F">
                  <w:rPr>
                    <w:rStyle w:val="PlaceholderText"/>
                  </w:rPr>
                  <w:t>Name</w:t>
                </w:r>
              </w:sdtContent>
            </w:sdt>
          </w:p>
        </w:tc>
        <w:tc>
          <w:tcPr>
            <w:tcW w:w="5445" w:type="dxa"/>
            <w:gridSpan w:val="2"/>
            <w:tcBorders>
              <w:bottom w:val="nil"/>
            </w:tcBorders>
          </w:tcPr>
          <w:p w:rsidR="009758FB" w:rsidRDefault="009758FB" w:rsidP="00821ED9">
            <w:r w:rsidRPr="00535E4F">
              <w:t>Relationship:</w:t>
            </w:r>
            <w:r w:rsidR="00535E4F">
              <w:t xml:space="preserve"> </w:t>
            </w:r>
            <w:sdt>
              <w:sdtPr>
                <w:id w:val="498924202"/>
                <w:placeholder>
                  <w:docPart w:val="171D2C277D4047879E22DDA8F6405A75"/>
                </w:placeholder>
                <w:showingPlcHdr/>
                <w:text/>
              </w:sdtPr>
              <w:sdtEndPr/>
              <w:sdtContent>
                <w:r w:rsidR="00821ED9" w:rsidRPr="00535E4F">
                  <w:rPr>
                    <w:rStyle w:val="PlaceholderText"/>
                  </w:rPr>
                  <w:t>Relationship</w:t>
                </w:r>
              </w:sdtContent>
            </w:sdt>
          </w:p>
          <w:p w:rsidR="00535E4F" w:rsidRPr="00535E4F" w:rsidRDefault="00535E4F" w:rsidP="00821ED9"/>
        </w:tc>
      </w:tr>
      <w:tr w:rsidR="009758FB" w:rsidRPr="00535E4F" w:rsidTr="0076669D">
        <w:tc>
          <w:tcPr>
            <w:tcW w:w="5445" w:type="dxa"/>
            <w:gridSpan w:val="2"/>
            <w:tcBorders>
              <w:top w:val="nil"/>
            </w:tcBorders>
          </w:tcPr>
          <w:p w:rsidR="009758FB" w:rsidRPr="00535E4F" w:rsidRDefault="009758FB" w:rsidP="00821ED9">
            <w:r w:rsidRPr="00535E4F">
              <w:t>Email Address:</w:t>
            </w:r>
            <w:r w:rsidR="00821ED9" w:rsidRPr="00535E4F">
              <w:t xml:space="preserve"> </w:t>
            </w:r>
            <w:sdt>
              <w:sdtPr>
                <w:id w:val="-1999651841"/>
                <w:placeholder>
                  <w:docPart w:val="AD2FD30341E742A096164A2F71ED6999"/>
                </w:placeholder>
                <w:showingPlcHdr/>
                <w:text/>
              </w:sdtPr>
              <w:sdtEndPr/>
              <w:sdtContent>
                <w:r w:rsidR="00821ED9" w:rsidRPr="00535E4F">
                  <w:rPr>
                    <w:rStyle w:val="PlaceholderText"/>
                  </w:rPr>
                  <w:t>Email</w:t>
                </w:r>
              </w:sdtContent>
            </w:sdt>
          </w:p>
        </w:tc>
        <w:tc>
          <w:tcPr>
            <w:tcW w:w="5445" w:type="dxa"/>
            <w:gridSpan w:val="2"/>
            <w:tcBorders>
              <w:top w:val="nil"/>
            </w:tcBorders>
          </w:tcPr>
          <w:p w:rsidR="009758FB" w:rsidRDefault="009758FB" w:rsidP="00821ED9">
            <w:r w:rsidRPr="00535E4F">
              <w:t>Phone Number</w:t>
            </w:r>
            <w:r w:rsidR="00535E4F">
              <w:t xml:space="preserve">: </w:t>
            </w:r>
            <w:sdt>
              <w:sdtPr>
                <w:id w:val="-1270241267"/>
                <w:placeholder>
                  <w:docPart w:val="782E161970E24F079596AE36EB7247FF"/>
                </w:placeholder>
                <w:showingPlcHdr/>
                <w:text/>
              </w:sdtPr>
              <w:sdtEndPr/>
              <w:sdtContent>
                <w:r w:rsidR="00821ED9" w:rsidRPr="00535E4F">
                  <w:rPr>
                    <w:rStyle w:val="PlaceholderText"/>
                  </w:rPr>
                  <w:t>Phone Number</w:t>
                </w:r>
              </w:sdtContent>
            </w:sdt>
          </w:p>
          <w:p w:rsidR="00535E4F" w:rsidRPr="00535E4F" w:rsidRDefault="00535E4F" w:rsidP="00821ED9"/>
        </w:tc>
      </w:tr>
    </w:tbl>
    <w:p w:rsidR="00D33D94" w:rsidRDefault="00D33D94" w:rsidP="00914A5A">
      <w:pPr>
        <w:spacing w:after="0"/>
      </w:pPr>
    </w:p>
    <w:p w:rsidR="00535E4F" w:rsidRDefault="00535E4F" w:rsidP="00914A5A">
      <w:pPr>
        <w:spacing w:after="0"/>
      </w:pPr>
    </w:p>
    <w:p w:rsidR="0076669D" w:rsidRPr="0076669D" w:rsidRDefault="0076669D" w:rsidP="00914A5A">
      <w:pPr>
        <w:spacing w:after="0"/>
        <w:rPr>
          <w:b/>
        </w:rPr>
      </w:pPr>
      <w:r w:rsidRPr="0076669D">
        <w:rPr>
          <w:b/>
        </w:rPr>
        <w:t>SUBMISSION INSTRUCTIONS:</w:t>
      </w:r>
    </w:p>
    <w:p w:rsidR="0076669D" w:rsidRDefault="0076669D" w:rsidP="00914A5A">
      <w:pPr>
        <w:spacing w:after="0"/>
      </w:pPr>
    </w:p>
    <w:p w:rsidR="0076669D" w:rsidRPr="0076669D" w:rsidRDefault="00CD281C" w:rsidP="0076669D">
      <w:pPr>
        <w:spacing w:after="0"/>
      </w:pPr>
      <w:r>
        <w:lastRenderedPageBreak/>
        <w:t>U of T – Borealis AI</w:t>
      </w:r>
      <w:r w:rsidR="0076669D">
        <w:t xml:space="preserve"> Fellowship applications are to be </w:t>
      </w:r>
      <w:r w:rsidR="0076669D" w:rsidRPr="0076669D">
        <w:t>submit</w:t>
      </w:r>
      <w:r w:rsidR="0076669D">
        <w:t xml:space="preserve">ted </w:t>
      </w:r>
      <w:r w:rsidR="0076669D" w:rsidRPr="0076669D">
        <w:rPr>
          <w:b/>
        </w:rPr>
        <w:t>electronic</w:t>
      </w:r>
      <w:r w:rsidR="0076669D">
        <w:rPr>
          <w:b/>
        </w:rPr>
        <w:t>ally in PDF format as one file</w:t>
      </w:r>
      <w:r w:rsidR="0076669D" w:rsidRPr="0076669D">
        <w:rPr>
          <w:b/>
        </w:rPr>
        <w:t xml:space="preserve"> </w:t>
      </w:r>
      <w:r w:rsidR="00BB54FF">
        <w:t>using the nami</w:t>
      </w:r>
      <w:r w:rsidR="006C6FBB">
        <w:t>ng convention LastFirst_</w:t>
      </w:r>
      <w:r>
        <w:t>UofTBorealis_2018</w:t>
      </w:r>
      <w:r w:rsidR="00BB54FF">
        <w:t xml:space="preserve"> </w:t>
      </w:r>
      <w:r>
        <w:t>by 11:59</w:t>
      </w:r>
      <w:r w:rsidR="0076669D" w:rsidRPr="0076669D">
        <w:t xml:space="preserve">pm on </w:t>
      </w:r>
      <w:r w:rsidR="003971A9">
        <w:rPr>
          <w:color w:val="FF0000"/>
        </w:rPr>
        <w:t>November 19</w:t>
      </w:r>
      <w:r>
        <w:rPr>
          <w:color w:val="FF0000"/>
        </w:rPr>
        <w:t>, 2018</w:t>
      </w:r>
      <w:r w:rsidR="0076669D" w:rsidRPr="0076669D">
        <w:t xml:space="preserve"> to </w:t>
      </w:r>
      <w:hyperlink r:id="rId8" w:history="1">
        <w:r w:rsidR="003072D9" w:rsidRPr="00057E26">
          <w:rPr>
            <w:rStyle w:val="Hyperlink"/>
          </w:rPr>
          <w:t>entrepreneurs@utoronto.ca</w:t>
        </w:r>
      </w:hyperlink>
      <w:r w:rsidR="0076669D" w:rsidRPr="0076669D">
        <w:t>:</w:t>
      </w:r>
    </w:p>
    <w:p w:rsidR="0076669D" w:rsidRPr="0076669D" w:rsidRDefault="0076669D" w:rsidP="0076669D">
      <w:pPr>
        <w:spacing w:after="0"/>
      </w:pPr>
    </w:p>
    <w:p w:rsidR="0076669D" w:rsidRPr="0076669D" w:rsidRDefault="002865E6" w:rsidP="0076669D">
      <w:pPr>
        <w:numPr>
          <w:ilvl w:val="0"/>
          <w:numId w:val="2"/>
        </w:numPr>
        <w:spacing w:after="0"/>
      </w:pPr>
      <w:hyperlink r:id="rId9" w:history="1"/>
      <w:r w:rsidR="0076669D" w:rsidRPr="0076669D">
        <w:t xml:space="preserve">The completed </w:t>
      </w:r>
      <w:r w:rsidR="00CD281C">
        <w:t>2018</w:t>
      </w:r>
      <w:r w:rsidR="0076669D">
        <w:t xml:space="preserve"> </w:t>
      </w:r>
      <w:r w:rsidR="00CD281C">
        <w:t>U of T – Borealis AI</w:t>
      </w:r>
      <w:r w:rsidR="0076669D">
        <w:t xml:space="preserve"> Post-Doctoral and Graduate Fellowships Application Form </w:t>
      </w:r>
    </w:p>
    <w:p w:rsidR="0076669D" w:rsidRPr="0076669D" w:rsidRDefault="0076669D" w:rsidP="0076669D">
      <w:pPr>
        <w:numPr>
          <w:ilvl w:val="0"/>
          <w:numId w:val="2"/>
        </w:numPr>
        <w:spacing w:after="0"/>
      </w:pPr>
      <w:r w:rsidRPr="0076669D">
        <w:t>Curriculum vitae (no page restrictions), including information concerning the application, updates to curriculum vitae will n</w:t>
      </w:r>
      <w:r w:rsidR="006B1253">
        <w:t>ot be accepted after submission</w:t>
      </w:r>
    </w:p>
    <w:p w:rsidR="0076669D" w:rsidRPr="0076669D" w:rsidRDefault="0076669D" w:rsidP="0076669D">
      <w:pPr>
        <w:numPr>
          <w:ilvl w:val="0"/>
          <w:numId w:val="2"/>
        </w:numPr>
        <w:spacing w:after="0"/>
      </w:pPr>
      <w:r w:rsidRPr="0076669D">
        <w:t>Copies (both sides) of all academic transc</w:t>
      </w:r>
      <w:r w:rsidR="006B1253">
        <w:t>ripts – legend must be included</w:t>
      </w:r>
    </w:p>
    <w:p w:rsidR="0076669D" w:rsidRPr="0076669D" w:rsidRDefault="0076669D" w:rsidP="0076669D">
      <w:pPr>
        <w:numPr>
          <w:ilvl w:val="0"/>
          <w:numId w:val="2"/>
        </w:numPr>
        <w:spacing w:after="0"/>
      </w:pPr>
      <w:r w:rsidRPr="0076669D">
        <w:t>For postdoctoral applicants: A brief summary of the doct</w:t>
      </w:r>
      <w:r w:rsidR="006B1253">
        <w:t>oral thesis (maximum 300 words)</w:t>
      </w:r>
    </w:p>
    <w:p w:rsidR="0076669D" w:rsidRPr="0076669D" w:rsidRDefault="0076669D" w:rsidP="0076669D">
      <w:pPr>
        <w:numPr>
          <w:ilvl w:val="0"/>
          <w:numId w:val="2"/>
        </w:numPr>
        <w:spacing w:after="0"/>
      </w:pPr>
      <w:r w:rsidRPr="0076669D">
        <w:t>A project description regarding your planned research agenda with activities for the next two years and how the Fellowship funds will assist with that research (no more than 1,000 words). Students in professional programs, please submit an overview of your anticipated plans and/or activities for the 2 years of the Fellowship.  If a separate page is required for the use of any references such as end notes or bibliography. The reference page is not co</w:t>
      </w:r>
      <w:r w:rsidR="006B1253">
        <w:t>nsidered part of the word count.</w:t>
      </w:r>
    </w:p>
    <w:p w:rsidR="0076669D" w:rsidRPr="0076669D" w:rsidRDefault="0076669D" w:rsidP="0076669D">
      <w:pPr>
        <w:numPr>
          <w:ilvl w:val="0"/>
          <w:numId w:val="2"/>
        </w:numPr>
        <w:spacing w:after="0"/>
      </w:pPr>
      <w:r w:rsidRPr="0076669D">
        <w:t xml:space="preserve">A non-technical summary of your research and/or activities which also demonstrates how your research connects to the research themes listed above (maximum 500 words, </w:t>
      </w:r>
      <w:r w:rsidR="006B1253">
        <w:t>to be written by the applicant)</w:t>
      </w:r>
    </w:p>
    <w:p w:rsidR="0076669D" w:rsidRPr="0076669D" w:rsidRDefault="0076669D" w:rsidP="0076669D">
      <w:pPr>
        <w:numPr>
          <w:ilvl w:val="0"/>
          <w:numId w:val="2"/>
        </w:numPr>
        <w:spacing w:after="0"/>
      </w:pPr>
      <w:r w:rsidRPr="0076669D">
        <w:t>A one-page outline of your past, current and future entrepren</w:t>
      </w:r>
      <w:r w:rsidR="006B1253">
        <w:t>eurial interests and activities</w:t>
      </w:r>
    </w:p>
    <w:p w:rsidR="0076669D" w:rsidRDefault="0076669D" w:rsidP="003072D9">
      <w:pPr>
        <w:numPr>
          <w:ilvl w:val="0"/>
          <w:numId w:val="2"/>
        </w:numPr>
        <w:spacing w:after="0"/>
      </w:pPr>
      <w:r w:rsidRPr="0076669D">
        <w:t xml:space="preserve">Confidential letters (on letterhead and signed) from three assessors (emailed directly to </w:t>
      </w:r>
      <w:hyperlink r:id="rId10" w:history="1">
        <w:r w:rsidR="003072D9" w:rsidRPr="00057E26">
          <w:rPr>
            <w:rStyle w:val="Hyperlink"/>
          </w:rPr>
          <w:t>entrepreneurs@utoronto.ca</w:t>
        </w:r>
      </w:hyperlink>
      <w:r w:rsidR="00F22741">
        <w:t xml:space="preserve"> before </w:t>
      </w:r>
      <w:r w:rsidR="003971A9">
        <w:rPr>
          <w:color w:val="FF0000"/>
        </w:rPr>
        <w:t>November 19</w:t>
      </w:r>
      <w:r w:rsidR="00CD281C">
        <w:rPr>
          <w:color w:val="FF0000"/>
        </w:rPr>
        <w:t>, 2018</w:t>
      </w:r>
      <w:r w:rsidRPr="0076669D">
        <w:t>), one letter must be from your proposed University</w:t>
      </w:r>
      <w:r w:rsidR="006B1253">
        <w:t xml:space="preserve"> of Toronto academic supervisor.</w:t>
      </w:r>
    </w:p>
    <w:p w:rsidR="0076669D" w:rsidRPr="0076669D" w:rsidRDefault="0076669D" w:rsidP="0076669D">
      <w:pPr>
        <w:spacing w:after="0"/>
        <w:ind w:left="360"/>
      </w:pPr>
    </w:p>
    <w:p w:rsidR="0076669D" w:rsidRPr="0076669D" w:rsidRDefault="0076669D" w:rsidP="0076669D">
      <w:pPr>
        <w:spacing w:after="0"/>
      </w:pPr>
      <w:r w:rsidRPr="0076669D">
        <w:lastRenderedPageBreak/>
        <w:t>Applicant’s packages must have all the above materials required when submitted in one PDF package.</w:t>
      </w:r>
    </w:p>
    <w:p w:rsidR="0076669D" w:rsidRPr="0076669D" w:rsidRDefault="0076669D" w:rsidP="0076669D">
      <w:pPr>
        <w:spacing w:after="0"/>
      </w:pPr>
      <w:r w:rsidRPr="0076669D">
        <w:t xml:space="preserve">Please Note: </w:t>
      </w:r>
    </w:p>
    <w:p w:rsidR="0076669D" w:rsidRPr="0076669D" w:rsidRDefault="0076669D" w:rsidP="0076669D">
      <w:pPr>
        <w:numPr>
          <w:ilvl w:val="0"/>
          <w:numId w:val="1"/>
        </w:numPr>
        <w:spacing w:after="0"/>
      </w:pPr>
      <w:r w:rsidRPr="0076669D">
        <w:t xml:space="preserve">Documentation sent directly (by the applicant, unit or referee) to </w:t>
      </w:r>
      <w:r w:rsidR="00F3666A">
        <w:t xml:space="preserve">University of Toronto </w:t>
      </w:r>
      <w:r w:rsidR="00C70F71">
        <w:t>Entrepreneurship</w:t>
      </w:r>
      <w:r w:rsidRPr="0076669D">
        <w:t xml:space="preserve"> will not be considered. </w:t>
      </w:r>
    </w:p>
    <w:p w:rsidR="0076669D" w:rsidRPr="0076669D" w:rsidRDefault="0076669D" w:rsidP="0076669D">
      <w:pPr>
        <w:numPr>
          <w:ilvl w:val="0"/>
          <w:numId w:val="1"/>
        </w:numPr>
        <w:spacing w:after="0"/>
      </w:pPr>
      <w:r w:rsidRPr="0076669D">
        <w:t>Documents in a language other than English requires an official English translation.</w:t>
      </w:r>
    </w:p>
    <w:p w:rsidR="0076669D" w:rsidRPr="0076669D" w:rsidRDefault="0076669D" w:rsidP="0076669D">
      <w:pPr>
        <w:numPr>
          <w:ilvl w:val="0"/>
          <w:numId w:val="1"/>
        </w:numPr>
        <w:spacing w:after="0"/>
      </w:pPr>
      <w:r w:rsidRPr="0076669D">
        <w:t xml:space="preserve">Documents/Applications </w:t>
      </w:r>
      <w:r w:rsidR="00CD281C">
        <w:t>received after 11:59pm</w:t>
      </w:r>
      <w:r w:rsidR="00F22741">
        <w:t xml:space="preserve"> on </w:t>
      </w:r>
      <w:r w:rsidR="003971A9">
        <w:rPr>
          <w:color w:val="FF0000"/>
        </w:rPr>
        <w:t>November 19</w:t>
      </w:r>
      <w:r w:rsidR="00CD281C">
        <w:rPr>
          <w:color w:val="FF0000"/>
        </w:rPr>
        <w:t>, 2018</w:t>
      </w:r>
      <w:r w:rsidRPr="0076669D">
        <w:t xml:space="preserve"> will not be accepted.</w:t>
      </w:r>
    </w:p>
    <w:p w:rsidR="0076669D" w:rsidRDefault="0076669D" w:rsidP="00914A5A">
      <w:pPr>
        <w:spacing w:after="0"/>
      </w:pPr>
    </w:p>
    <w:p w:rsidR="0076669D" w:rsidRPr="0076669D" w:rsidRDefault="0076669D" w:rsidP="0076669D">
      <w:pPr>
        <w:spacing w:after="0"/>
        <w:rPr>
          <w:b/>
        </w:rPr>
      </w:pPr>
      <w:r w:rsidRPr="0076669D">
        <w:rPr>
          <w:b/>
        </w:rPr>
        <w:t>Contacts &amp; Resources</w:t>
      </w:r>
    </w:p>
    <w:p w:rsidR="0076669D" w:rsidRPr="0076669D" w:rsidRDefault="0076669D" w:rsidP="0076669D">
      <w:pPr>
        <w:spacing w:after="0"/>
      </w:pPr>
    </w:p>
    <w:p w:rsidR="0076669D" w:rsidRPr="0076669D" w:rsidRDefault="0076669D" w:rsidP="0076669D">
      <w:pPr>
        <w:spacing w:after="0"/>
      </w:pPr>
      <w:r w:rsidRPr="0076669D">
        <w:t xml:space="preserve">Please direct all questions regarding the </w:t>
      </w:r>
      <w:r w:rsidR="00CD281C">
        <w:t>U of T – Borealis AI</w:t>
      </w:r>
      <w:r w:rsidRPr="0076669D">
        <w:t xml:space="preserve"> Fellowships or application process to:</w:t>
      </w:r>
    </w:p>
    <w:p w:rsidR="0076669D" w:rsidRPr="0076669D" w:rsidRDefault="00F22741" w:rsidP="0076669D">
      <w:pPr>
        <w:spacing w:after="0"/>
      </w:pPr>
      <w:r>
        <w:t>Jason Kogler</w:t>
      </w:r>
    </w:p>
    <w:p w:rsidR="00F22741" w:rsidRPr="0076669D" w:rsidRDefault="002865E6" w:rsidP="0076669D">
      <w:pPr>
        <w:spacing w:after="0"/>
      </w:pPr>
      <w:hyperlink r:id="rId11" w:history="1">
        <w:r w:rsidR="00F22741" w:rsidRPr="00E203AA">
          <w:rPr>
            <w:rStyle w:val="Hyperlink"/>
          </w:rPr>
          <w:t>jason.kogler@utoronto.ca</w:t>
        </w:r>
      </w:hyperlink>
    </w:p>
    <w:p w:rsidR="0076669D" w:rsidRPr="0076669D" w:rsidRDefault="00F22741" w:rsidP="0076669D">
      <w:pPr>
        <w:spacing w:after="0"/>
      </w:pPr>
      <w:r>
        <w:t>P: 416-946-0577</w:t>
      </w:r>
    </w:p>
    <w:p w:rsidR="0076669D" w:rsidRDefault="00F22741" w:rsidP="0076669D">
      <w:pPr>
        <w:spacing w:after="0"/>
      </w:pPr>
      <w:r>
        <w:t>University of Toronto Entrepreneurship</w:t>
      </w:r>
    </w:p>
    <w:p w:rsidR="00DE72DD" w:rsidRPr="00274CF9" w:rsidRDefault="00DE72DD" w:rsidP="00DE72DD">
      <w:pPr>
        <w:spacing w:after="0"/>
        <w:rPr>
          <w:b/>
        </w:rPr>
      </w:pPr>
      <w:r>
        <w:t xml:space="preserve">Subject line: </w:t>
      </w:r>
      <w:r>
        <w:rPr>
          <w:b/>
        </w:rPr>
        <w:t xml:space="preserve">Questions: </w:t>
      </w:r>
      <w:r w:rsidR="00CD281C">
        <w:rPr>
          <w:b/>
        </w:rPr>
        <w:t>U of T – Borealis AI</w:t>
      </w:r>
      <w:r>
        <w:rPr>
          <w:b/>
        </w:rPr>
        <w:t xml:space="preserve"> Fellowships</w:t>
      </w:r>
    </w:p>
    <w:p w:rsidR="00DE72DD" w:rsidRPr="0076669D" w:rsidRDefault="00DE72DD" w:rsidP="0076669D">
      <w:pPr>
        <w:spacing w:after="0"/>
      </w:pPr>
    </w:p>
    <w:p w:rsidR="0076669D" w:rsidRDefault="0076669D" w:rsidP="00914A5A">
      <w:pPr>
        <w:spacing w:after="0"/>
      </w:pPr>
    </w:p>
    <w:sectPr w:rsidR="0076669D" w:rsidSect="0076669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A5A" w:rsidRDefault="00914A5A" w:rsidP="00914A5A">
      <w:pPr>
        <w:spacing w:after="0" w:line="240" w:lineRule="auto"/>
      </w:pPr>
      <w:r>
        <w:separator/>
      </w:r>
    </w:p>
  </w:endnote>
  <w:endnote w:type="continuationSeparator" w:id="0">
    <w:p w:rsidR="00914A5A" w:rsidRDefault="00914A5A" w:rsidP="00914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847" w:rsidRDefault="00354847">
    <w:pPr>
      <w:pStyle w:val="Footer"/>
      <w:rPr>
        <w:noProof/>
        <w:lang w:eastAsia="en-CA"/>
      </w:rPr>
    </w:pPr>
    <w:r w:rsidRPr="004562DC">
      <w:rPr>
        <w:noProof/>
        <w:lang w:eastAsia="en-CA"/>
      </w:rPr>
      <w:drawing>
        <wp:anchor distT="0" distB="0" distL="114300" distR="114300" simplePos="0" relativeHeight="251659264" behindDoc="1" locked="0" layoutInCell="1" allowOverlap="1" wp14:anchorId="66430235" wp14:editId="33B887CB">
          <wp:simplePos x="0" y="0"/>
          <wp:positionH relativeFrom="margin">
            <wp:align>center</wp:align>
          </wp:positionH>
          <wp:positionV relativeFrom="bottomMargin">
            <wp:posOffset>9525</wp:posOffset>
          </wp:positionV>
          <wp:extent cx="3857440" cy="11779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ramp-whitepaper-lockup.pdf"/>
                  <pic:cNvPicPr/>
                </pic:nvPicPr>
                <pic:blipFill rotWithShape="1">
                  <a:blip r:embed="rId1">
                    <a:extLst>
                      <a:ext uri="{28A0092B-C50C-407E-A947-70E740481C1C}">
                        <a14:useLocalDpi xmlns:a14="http://schemas.microsoft.com/office/drawing/2010/main" val="0"/>
                      </a:ext>
                    </a:extLst>
                  </a:blip>
                  <a:srcRect l="6449" t="10169" r="44041"/>
                  <a:stretch/>
                </pic:blipFill>
                <pic:spPr bwMode="auto">
                  <a:xfrm>
                    <a:off x="0" y="0"/>
                    <a:ext cx="3857440" cy="1177925"/>
                  </a:xfrm>
                  <a:prstGeom prst="rect">
                    <a:avLst/>
                  </a:prstGeom>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354847" w:rsidRDefault="00354847">
    <w:pPr>
      <w:pStyle w:val="Footer"/>
      <w:rPr>
        <w:noProof/>
        <w:lang w:eastAsia="en-CA"/>
      </w:rPr>
    </w:pPr>
  </w:p>
  <w:p w:rsidR="00914A5A" w:rsidRDefault="00914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A5A" w:rsidRDefault="00914A5A" w:rsidP="00914A5A">
      <w:pPr>
        <w:spacing w:after="0" w:line="240" w:lineRule="auto"/>
      </w:pPr>
      <w:r>
        <w:separator/>
      </w:r>
    </w:p>
  </w:footnote>
  <w:footnote w:type="continuationSeparator" w:id="0">
    <w:p w:rsidR="00914A5A" w:rsidRDefault="00914A5A" w:rsidP="00914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A5A" w:rsidRDefault="00CD281C" w:rsidP="00914A5A">
    <w:pPr>
      <w:pStyle w:val="Header"/>
      <w:jc w:val="center"/>
    </w:pPr>
    <w:r>
      <w:t>2018</w:t>
    </w:r>
    <w:r w:rsidR="00914A5A">
      <w:t xml:space="preserve"> </w:t>
    </w:r>
    <w:r>
      <w:t xml:space="preserve">University of Toronto – Borealis AI </w:t>
    </w:r>
    <w:r w:rsidR="00914A5A">
      <w:t>Post-Doctoral and Graduate Fellowships Application Form</w:t>
    </w:r>
  </w:p>
  <w:p w:rsidR="00914A5A" w:rsidRDefault="00914A5A" w:rsidP="00914A5A">
    <w:pPr>
      <w:pStyle w:val="Header"/>
      <w:jc w:val="center"/>
    </w:pPr>
    <w:r>
      <w:t>University of Toronto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C2175"/>
    <w:multiLevelType w:val="hybridMultilevel"/>
    <w:tmpl w:val="7FDE008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95F1727"/>
    <w:multiLevelType w:val="hybridMultilevel"/>
    <w:tmpl w:val="179AC3F4"/>
    <w:lvl w:ilvl="0" w:tplc="10090001">
      <w:start w:val="1"/>
      <w:numFmt w:val="bullet"/>
      <w:lvlText w:val=""/>
      <w:lvlJc w:val="left"/>
      <w:pPr>
        <w:ind w:left="360" w:hanging="360"/>
      </w:pPr>
      <w:rPr>
        <w:rFonts w:ascii="Symbol" w:hAnsi="Symbol" w:hint="default"/>
      </w:rPr>
    </w:lvl>
    <w:lvl w:ilvl="1" w:tplc="DC7E7196">
      <w:numFmt w:val="bullet"/>
      <w:lvlText w:val="•"/>
      <w:lvlJc w:val="left"/>
      <w:pPr>
        <w:ind w:left="1440" w:hanging="720"/>
      </w:pPr>
      <w:rPr>
        <w:rFonts w:ascii="Calibri" w:eastAsiaTheme="minorHAnsi" w:hAnsi="Calibri" w:cstheme="minorBidi"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YBLfrUnqQNAlLOv7GNZUQsQ1+qr0J1l3iJ3OIY0QdplTlwtxt6PxLp7/QCb2bZGeXZmIBP3ACtLp3UUdgUiZBQ==" w:salt="iUorG1TzD99/bRyxVomAUQ=="/>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A5A"/>
    <w:rsid w:val="001E7368"/>
    <w:rsid w:val="002865E6"/>
    <w:rsid w:val="003072D9"/>
    <w:rsid w:val="00354847"/>
    <w:rsid w:val="00364D69"/>
    <w:rsid w:val="003971A9"/>
    <w:rsid w:val="004F719A"/>
    <w:rsid w:val="00535E4F"/>
    <w:rsid w:val="006966A1"/>
    <w:rsid w:val="006B1253"/>
    <w:rsid w:val="006C6FBB"/>
    <w:rsid w:val="0076669D"/>
    <w:rsid w:val="007D533F"/>
    <w:rsid w:val="00821ED9"/>
    <w:rsid w:val="00914A5A"/>
    <w:rsid w:val="009758FB"/>
    <w:rsid w:val="00BB54FF"/>
    <w:rsid w:val="00C258FE"/>
    <w:rsid w:val="00C70F71"/>
    <w:rsid w:val="00CD281C"/>
    <w:rsid w:val="00D0548B"/>
    <w:rsid w:val="00D20C22"/>
    <w:rsid w:val="00D33D94"/>
    <w:rsid w:val="00DC75FD"/>
    <w:rsid w:val="00DE72DD"/>
    <w:rsid w:val="00F22741"/>
    <w:rsid w:val="00F366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C05085F5-4761-4878-B472-249383A0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4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4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A5A"/>
  </w:style>
  <w:style w:type="paragraph" w:styleId="Footer">
    <w:name w:val="footer"/>
    <w:basedOn w:val="Normal"/>
    <w:link w:val="FooterChar"/>
    <w:uiPriority w:val="99"/>
    <w:unhideWhenUsed/>
    <w:rsid w:val="00914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A5A"/>
  </w:style>
  <w:style w:type="paragraph" w:styleId="BalloonText">
    <w:name w:val="Balloon Text"/>
    <w:basedOn w:val="Normal"/>
    <w:link w:val="BalloonTextChar"/>
    <w:uiPriority w:val="99"/>
    <w:semiHidden/>
    <w:unhideWhenUsed/>
    <w:rsid w:val="00364D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D69"/>
    <w:rPr>
      <w:rFonts w:ascii="Segoe UI" w:hAnsi="Segoe UI" w:cs="Segoe UI"/>
      <w:sz w:val="18"/>
      <w:szCs w:val="18"/>
    </w:rPr>
  </w:style>
  <w:style w:type="character" w:styleId="PlaceholderText">
    <w:name w:val="Placeholder Text"/>
    <w:basedOn w:val="DefaultParagraphFont"/>
    <w:uiPriority w:val="99"/>
    <w:semiHidden/>
    <w:rsid w:val="00C258FE"/>
    <w:rPr>
      <w:color w:val="808080"/>
    </w:rPr>
  </w:style>
  <w:style w:type="character" w:styleId="Hyperlink">
    <w:name w:val="Hyperlink"/>
    <w:basedOn w:val="DefaultParagraphFont"/>
    <w:uiPriority w:val="99"/>
    <w:unhideWhenUsed/>
    <w:rsid w:val="007666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trepreneurs@utoronto.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son.kogler@utoronto.ca"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entrepreneurs@utoronto.ca" TargetMode="External"/><Relationship Id="rId4" Type="http://schemas.openxmlformats.org/officeDocument/2006/relationships/settings" Target="settings.xml"/><Relationship Id="rId9" Type="http://schemas.openxmlformats.org/officeDocument/2006/relationships/hyperlink" Target="mailto:rbcinnovation@utoronto.c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D215414FF546EDB3C74A121AD50F05"/>
        <w:category>
          <w:name w:val="General"/>
          <w:gallery w:val="placeholder"/>
        </w:category>
        <w:types>
          <w:type w:val="bbPlcHdr"/>
        </w:types>
        <w:behaviors>
          <w:behavior w:val="content"/>
        </w:behaviors>
        <w:guid w:val="{5F8DB3CE-D671-4721-8661-7D14AE3215C6}"/>
      </w:docPartPr>
      <w:docPartBody>
        <w:p w:rsidR="00297D91" w:rsidRDefault="003B1B76" w:rsidP="003B1B76">
          <w:pPr>
            <w:pStyle w:val="BBD215414FF546EDB3C74A121AD50F051"/>
          </w:pPr>
          <w:r>
            <w:rPr>
              <w:rStyle w:val="PlaceholderText"/>
            </w:rPr>
            <w:t>Enter Last N</w:t>
          </w:r>
          <w:r w:rsidRPr="00535E4F">
            <w:rPr>
              <w:rStyle w:val="PlaceholderText"/>
            </w:rPr>
            <w:t>ame</w:t>
          </w:r>
        </w:p>
      </w:docPartBody>
    </w:docPart>
    <w:docPart>
      <w:docPartPr>
        <w:name w:val="9CA9164B13624BF2A89831BBABD44D62"/>
        <w:category>
          <w:name w:val="General"/>
          <w:gallery w:val="placeholder"/>
        </w:category>
        <w:types>
          <w:type w:val="bbPlcHdr"/>
        </w:types>
        <w:behaviors>
          <w:behavior w:val="content"/>
        </w:behaviors>
        <w:guid w:val="{F3A27A40-DF31-4FA0-AAF1-C2193B511B5C}"/>
      </w:docPartPr>
      <w:docPartBody>
        <w:p w:rsidR="00297D91" w:rsidRDefault="003B1B76" w:rsidP="003B1B76">
          <w:pPr>
            <w:pStyle w:val="9CA9164B13624BF2A89831BBABD44D621"/>
          </w:pPr>
          <w:r>
            <w:rPr>
              <w:rStyle w:val="PlaceholderText"/>
            </w:rPr>
            <w:t>Enter First N</w:t>
          </w:r>
          <w:r w:rsidRPr="00535E4F">
            <w:rPr>
              <w:rStyle w:val="PlaceholderText"/>
            </w:rPr>
            <w:t>ame</w:t>
          </w:r>
        </w:p>
      </w:docPartBody>
    </w:docPart>
    <w:docPart>
      <w:docPartPr>
        <w:name w:val="106E0699C0E74AF7962685551EF0A3ED"/>
        <w:category>
          <w:name w:val="General"/>
          <w:gallery w:val="placeholder"/>
        </w:category>
        <w:types>
          <w:type w:val="bbPlcHdr"/>
        </w:types>
        <w:behaviors>
          <w:behavior w:val="content"/>
        </w:behaviors>
        <w:guid w:val="{8FD35188-4605-494C-8ACC-EABFBC5EAF45}"/>
      </w:docPartPr>
      <w:docPartBody>
        <w:p w:rsidR="00297D91" w:rsidRDefault="003B1B76" w:rsidP="003B1B76">
          <w:pPr>
            <w:pStyle w:val="106E0699C0E74AF7962685551EF0A3ED1"/>
          </w:pPr>
          <w:r w:rsidRPr="00535E4F">
            <w:rPr>
              <w:rStyle w:val="PlaceholderText"/>
            </w:rPr>
            <w:t>Enter Email</w:t>
          </w:r>
        </w:p>
      </w:docPartBody>
    </w:docPart>
    <w:docPart>
      <w:docPartPr>
        <w:name w:val="AD0D56E562854022AC505F0A68E41658"/>
        <w:category>
          <w:name w:val="General"/>
          <w:gallery w:val="placeholder"/>
        </w:category>
        <w:types>
          <w:type w:val="bbPlcHdr"/>
        </w:types>
        <w:behaviors>
          <w:behavior w:val="content"/>
        </w:behaviors>
        <w:guid w:val="{CF0CC56B-98C9-49E2-B754-7950A3423E9E}"/>
      </w:docPartPr>
      <w:docPartBody>
        <w:p w:rsidR="00297D91" w:rsidRDefault="003B1B76" w:rsidP="003B1B76">
          <w:pPr>
            <w:pStyle w:val="AD0D56E562854022AC505F0A68E416581"/>
          </w:pPr>
          <w:r w:rsidRPr="00535E4F">
            <w:rPr>
              <w:rStyle w:val="PlaceholderText"/>
            </w:rPr>
            <w:t>Enter UTORID</w:t>
          </w:r>
        </w:p>
      </w:docPartBody>
    </w:docPart>
    <w:docPart>
      <w:docPartPr>
        <w:name w:val="257765BC25EC43519DF63EBF41AB8FDE"/>
        <w:category>
          <w:name w:val="General"/>
          <w:gallery w:val="placeholder"/>
        </w:category>
        <w:types>
          <w:type w:val="bbPlcHdr"/>
        </w:types>
        <w:behaviors>
          <w:behavior w:val="content"/>
        </w:behaviors>
        <w:guid w:val="{8C4F313D-AB25-4D82-A77E-E92798AE5D07}"/>
      </w:docPartPr>
      <w:docPartBody>
        <w:p w:rsidR="00297D91" w:rsidRDefault="003B1B76" w:rsidP="003B1B76">
          <w:pPr>
            <w:pStyle w:val="257765BC25EC43519DF63EBF41AB8FDE1"/>
          </w:pPr>
          <w:r>
            <w:rPr>
              <w:rStyle w:val="PlaceholderText"/>
            </w:rPr>
            <w:t>Enter Primary Phone N</w:t>
          </w:r>
          <w:r w:rsidRPr="00535E4F">
            <w:rPr>
              <w:rStyle w:val="PlaceholderText"/>
            </w:rPr>
            <w:t>umber</w:t>
          </w:r>
        </w:p>
      </w:docPartBody>
    </w:docPart>
    <w:docPart>
      <w:docPartPr>
        <w:name w:val="B76205B7A57944DCB825237EA83C122C"/>
        <w:category>
          <w:name w:val="General"/>
          <w:gallery w:val="placeholder"/>
        </w:category>
        <w:types>
          <w:type w:val="bbPlcHdr"/>
        </w:types>
        <w:behaviors>
          <w:behavior w:val="content"/>
        </w:behaviors>
        <w:guid w:val="{E01F47FF-45F3-4704-A11E-3810DE792C5D}"/>
      </w:docPartPr>
      <w:docPartBody>
        <w:p w:rsidR="00297D91" w:rsidRDefault="003B1B76" w:rsidP="003B1B76">
          <w:pPr>
            <w:pStyle w:val="B76205B7A57944DCB825237EA83C122C1"/>
          </w:pPr>
          <w:r>
            <w:rPr>
              <w:rStyle w:val="PlaceholderText"/>
            </w:rPr>
            <w:t>Enter C</w:t>
          </w:r>
          <w:r w:rsidRPr="00535E4F">
            <w:rPr>
              <w:rStyle w:val="PlaceholderText"/>
            </w:rPr>
            <w:t xml:space="preserve">ountry of </w:t>
          </w:r>
          <w:r>
            <w:rPr>
              <w:rStyle w:val="PlaceholderText"/>
            </w:rPr>
            <w:t>C</w:t>
          </w:r>
          <w:r w:rsidRPr="00535E4F">
            <w:rPr>
              <w:rStyle w:val="PlaceholderText"/>
            </w:rPr>
            <w:t>itizenship</w:t>
          </w:r>
        </w:p>
      </w:docPartBody>
    </w:docPart>
    <w:docPart>
      <w:docPartPr>
        <w:name w:val="87B237F36E564740822859385B2F974D"/>
        <w:category>
          <w:name w:val="General"/>
          <w:gallery w:val="placeholder"/>
        </w:category>
        <w:types>
          <w:type w:val="bbPlcHdr"/>
        </w:types>
        <w:behaviors>
          <w:behavior w:val="content"/>
        </w:behaviors>
        <w:guid w:val="{0B5C6A87-68EF-4C09-B9D2-8C84EA770264}"/>
      </w:docPartPr>
      <w:docPartBody>
        <w:p w:rsidR="00297D91" w:rsidRDefault="003B1B76" w:rsidP="003B1B76">
          <w:pPr>
            <w:pStyle w:val="87B237F36E564740822859385B2F974D1"/>
          </w:pPr>
          <w:r>
            <w:rPr>
              <w:rStyle w:val="PlaceholderText"/>
            </w:rPr>
            <w:t>Please S</w:t>
          </w:r>
          <w:r w:rsidRPr="00535E4F">
            <w:rPr>
              <w:rStyle w:val="PlaceholderText"/>
            </w:rPr>
            <w:t>pecify</w:t>
          </w:r>
        </w:p>
      </w:docPartBody>
    </w:docPart>
    <w:docPart>
      <w:docPartPr>
        <w:name w:val="18C588A181154E0F8EE9B6B01C3625BE"/>
        <w:category>
          <w:name w:val="General"/>
          <w:gallery w:val="placeholder"/>
        </w:category>
        <w:types>
          <w:type w:val="bbPlcHdr"/>
        </w:types>
        <w:behaviors>
          <w:behavior w:val="content"/>
        </w:behaviors>
        <w:guid w:val="{051FF37F-7F7D-43C8-8019-A37ADAA8EEFC}"/>
      </w:docPartPr>
      <w:docPartBody>
        <w:p w:rsidR="00297D91" w:rsidRDefault="003B1B76" w:rsidP="003B1B76">
          <w:pPr>
            <w:pStyle w:val="18C588A181154E0F8EE9B6B01C3625BE1"/>
          </w:pPr>
          <w:r>
            <w:rPr>
              <w:rStyle w:val="PlaceholderText"/>
            </w:rPr>
            <w:t>Enter Role &amp; I</w:t>
          </w:r>
          <w:r w:rsidRPr="00535E4F">
            <w:rPr>
              <w:rStyle w:val="PlaceholderText"/>
            </w:rPr>
            <w:t>nstitution</w:t>
          </w:r>
        </w:p>
      </w:docPartBody>
    </w:docPart>
    <w:docPart>
      <w:docPartPr>
        <w:name w:val="3ED121E969FD42C2B79A72CA3981E791"/>
        <w:category>
          <w:name w:val="General"/>
          <w:gallery w:val="placeholder"/>
        </w:category>
        <w:types>
          <w:type w:val="bbPlcHdr"/>
        </w:types>
        <w:behaviors>
          <w:behavior w:val="content"/>
        </w:behaviors>
        <w:guid w:val="{2743CBF4-44C4-40E9-97C0-F0080D8AEF82}"/>
      </w:docPartPr>
      <w:docPartBody>
        <w:p w:rsidR="00297D91" w:rsidRDefault="003B1B76" w:rsidP="003B1B76">
          <w:pPr>
            <w:pStyle w:val="3ED121E969FD42C2B79A72CA3981E7911"/>
          </w:pPr>
          <w:r>
            <w:rPr>
              <w:rStyle w:val="PlaceholderText"/>
            </w:rPr>
            <w:t>Y</w:t>
          </w:r>
          <w:r w:rsidRPr="00535E4F">
            <w:rPr>
              <w:rStyle w:val="PlaceholderText"/>
            </w:rPr>
            <w:t>ear</w:t>
          </w:r>
        </w:p>
      </w:docPartBody>
    </w:docPart>
    <w:docPart>
      <w:docPartPr>
        <w:name w:val="A3FC50DE2B684A28911C82FC77450912"/>
        <w:category>
          <w:name w:val="General"/>
          <w:gallery w:val="placeholder"/>
        </w:category>
        <w:types>
          <w:type w:val="bbPlcHdr"/>
        </w:types>
        <w:behaviors>
          <w:behavior w:val="content"/>
        </w:behaviors>
        <w:guid w:val="{C818CC99-5038-449A-A515-19A9905FAA0E}"/>
      </w:docPartPr>
      <w:docPartBody>
        <w:p w:rsidR="00297D91" w:rsidRDefault="003B1B76" w:rsidP="003B1B76">
          <w:pPr>
            <w:pStyle w:val="A3FC50DE2B684A28911C82FC774509121"/>
          </w:pPr>
          <w:r w:rsidRPr="00535E4F">
            <w:rPr>
              <w:rStyle w:val="PlaceholderText"/>
            </w:rPr>
            <w:t>Faculty</w:t>
          </w:r>
        </w:p>
      </w:docPartBody>
    </w:docPart>
    <w:docPart>
      <w:docPartPr>
        <w:name w:val="5C1E791FB1EF49B7AF5B9B2EFE7E169B"/>
        <w:category>
          <w:name w:val="General"/>
          <w:gallery w:val="placeholder"/>
        </w:category>
        <w:types>
          <w:type w:val="bbPlcHdr"/>
        </w:types>
        <w:behaviors>
          <w:behavior w:val="content"/>
        </w:behaviors>
        <w:guid w:val="{A1CB7947-DB74-4407-9C7F-DE5504FA64E8}"/>
      </w:docPartPr>
      <w:docPartBody>
        <w:p w:rsidR="00297D91" w:rsidRDefault="003B1B76" w:rsidP="003B1B76">
          <w:pPr>
            <w:pStyle w:val="5C1E791FB1EF49B7AF5B9B2EFE7E169B1"/>
          </w:pPr>
          <w:r w:rsidRPr="00535E4F">
            <w:rPr>
              <w:rStyle w:val="PlaceholderText"/>
            </w:rPr>
            <w:t>Graduate Unit</w:t>
          </w:r>
        </w:p>
      </w:docPartBody>
    </w:docPart>
    <w:docPart>
      <w:docPartPr>
        <w:name w:val="4731FDAC556E461C8952D792141C7CE1"/>
        <w:category>
          <w:name w:val="General"/>
          <w:gallery w:val="placeholder"/>
        </w:category>
        <w:types>
          <w:type w:val="bbPlcHdr"/>
        </w:types>
        <w:behaviors>
          <w:behavior w:val="content"/>
        </w:behaviors>
        <w:guid w:val="{55BA8E35-035A-4A23-B7D9-A3576B48A271}"/>
      </w:docPartPr>
      <w:docPartBody>
        <w:p w:rsidR="00297D91" w:rsidRDefault="003B1B76" w:rsidP="003B1B76">
          <w:pPr>
            <w:pStyle w:val="4731FDAC556E461C8952D792141C7CE11"/>
          </w:pPr>
          <w:r w:rsidRPr="00535E4F">
            <w:rPr>
              <w:rStyle w:val="PlaceholderText"/>
            </w:rPr>
            <w:t>Enter Degree Type</w:t>
          </w:r>
        </w:p>
      </w:docPartBody>
    </w:docPart>
    <w:docPart>
      <w:docPartPr>
        <w:name w:val="7D348A8F6AC44A5DBE09F33E1676A6B6"/>
        <w:category>
          <w:name w:val="General"/>
          <w:gallery w:val="placeholder"/>
        </w:category>
        <w:types>
          <w:type w:val="bbPlcHdr"/>
        </w:types>
        <w:behaviors>
          <w:behavior w:val="content"/>
        </w:behaviors>
        <w:guid w:val="{3C3B4127-4487-4B53-BE60-4539969145D2}"/>
      </w:docPartPr>
      <w:docPartBody>
        <w:p w:rsidR="00297D91" w:rsidRDefault="003B1B76" w:rsidP="003B1B76">
          <w:pPr>
            <w:pStyle w:val="7D348A8F6AC44A5DBE09F33E1676A6B61"/>
          </w:pPr>
          <w:r>
            <w:rPr>
              <w:rStyle w:val="PlaceholderText"/>
            </w:rPr>
            <w:t>Click Here to Enter a D</w:t>
          </w:r>
          <w:r w:rsidRPr="00535E4F">
            <w:rPr>
              <w:rStyle w:val="PlaceholderText"/>
            </w:rPr>
            <w:t>ate</w:t>
          </w:r>
        </w:p>
      </w:docPartBody>
    </w:docPart>
    <w:docPart>
      <w:docPartPr>
        <w:name w:val="73523B32550449269502B9C048EEA654"/>
        <w:category>
          <w:name w:val="General"/>
          <w:gallery w:val="placeholder"/>
        </w:category>
        <w:types>
          <w:type w:val="bbPlcHdr"/>
        </w:types>
        <w:behaviors>
          <w:behavior w:val="content"/>
        </w:behaviors>
        <w:guid w:val="{28E227DA-2DAD-4645-83CA-5582FEDA77FB}"/>
      </w:docPartPr>
      <w:docPartBody>
        <w:p w:rsidR="00297D91" w:rsidRDefault="003B1B76" w:rsidP="003B1B76">
          <w:pPr>
            <w:pStyle w:val="73523B32550449269502B9C048EEA6541"/>
          </w:pPr>
          <w:r w:rsidRPr="00535E4F">
            <w:rPr>
              <w:rStyle w:val="PlaceholderText"/>
            </w:rPr>
            <w:t xml:space="preserve">Enter </w:t>
          </w:r>
          <w:r>
            <w:rPr>
              <w:rStyle w:val="PlaceholderText"/>
            </w:rPr>
            <w:t>Biographical O</w:t>
          </w:r>
          <w:r w:rsidRPr="00535E4F">
            <w:rPr>
              <w:rStyle w:val="PlaceholderText"/>
            </w:rPr>
            <w:t>verview</w:t>
          </w:r>
        </w:p>
      </w:docPartBody>
    </w:docPart>
    <w:docPart>
      <w:docPartPr>
        <w:name w:val="690CEC7C582C4660A59017250B9AF773"/>
        <w:category>
          <w:name w:val="General"/>
          <w:gallery w:val="placeholder"/>
        </w:category>
        <w:types>
          <w:type w:val="bbPlcHdr"/>
        </w:types>
        <w:behaviors>
          <w:behavior w:val="content"/>
        </w:behaviors>
        <w:guid w:val="{972C31CB-AA0D-4D87-9431-40415622EF48}"/>
      </w:docPartPr>
      <w:docPartBody>
        <w:p w:rsidR="00297D91" w:rsidRDefault="003B1B76" w:rsidP="003B1B76">
          <w:pPr>
            <w:pStyle w:val="690CEC7C582C4660A59017250B9AF7731"/>
          </w:pPr>
          <w:r w:rsidRPr="00535E4F">
            <w:rPr>
              <w:rStyle w:val="PlaceholderText"/>
            </w:rPr>
            <w:t xml:space="preserve">Enter Scholarships or Fellowships </w:t>
          </w:r>
          <w:r>
            <w:rPr>
              <w:rStyle w:val="PlaceholderText"/>
            </w:rPr>
            <w:t>I</w:t>
          </w:r>
          <w:r w:rsidRPr="00535E4F">
            <w:rPr>
              <w:rStyle w:val="PlaceholderText"/>
            </w:rPr>
            <w:t>nformation</w:t>
          </w:r>
        </w:p>
      </w:docPartBody>
    </w:docPart>
    <w:docPart>
      <w:docPartPr>
        <w:name w:val="99DCCA29F27F4532BE946944660DFA9A"/>
        <w:category>
          <w:name w:val="General"/>
          <w:gallery w:val="placeholder"/>
        </w:category>
        <w:types>
          <w:type w:val="bbPlcHdr"/>
        </w:types>
        <w:behaviors>
          <w:behavior w:val="content"/>
        </w:behaviors>
        <w:guid w:val="{BDA54EFF-289B-41C9-9F53-0F4383C688D5}"/>
      </w:docPartPr>
      <w:docPartBody>
        <w:p w:rsidR="00297D91" w:rsidRDefault="003B1B76" w:rsidP="003B1B76">
          <w:pPr>
            <w:pStyle w:val="99DCCA29F27F4532BE946944660DFA9A1"/>
          </w:pPr>
          <w:r w:rsidRPr="00535E4F">
            <w:rPr>
              <w:rStyle w:val="PlaceholderText"/>
            </w:rPr>
            <w:t>Enter Academic Honors or Prizes</w:t>
          </w:r>
        </w:p>
      </w:docPartBody>
    </w:docPart>
    <w:docPart>
      <w:docPartPr>
        <w:name w:val="F1964CE8B38347DE9C98E272697B129E"/>
        <w:category>
          <w:name w:val="General"/>
          <w:gallery w:val="placeholder"/>
        </w:category>
        <w:types>
          <w:type w:val="bbPlcHdr"/>
        </w:types>
        <w:behaviors>
          <w:behavior w:val="content"/>
        </w:behaviors>
        <w:guid w:val="{E85A36EC-439B-48D8-8D62-5BA6CD80C4AF}"/>
      </w:docPartPr>
      <w:docPartBody>
        <w:p w:rsidR="00297D91" w:rsidRDefault="003B1B76" w:rsidP="003B1B76">
          <w:pPr>
            <w:pStyle w:val="F1964CE8B38347DE9C98E272697B129E1"/>
          </w:pPr>
          <w:r>
            <w:rPr>
              <w:rStyle w:val="PlaceholderText"/>
            </w:rPr>
            <w:t>Enter P</w:t>
          </w:r>
          <w:r w:rsidRPr="00535E4F">
            <w:rPr>
              <w:rStyle w:val="PlaceholderText"/>
            </w:rPr>
            <w:t>ublications</w:t>
          </w:r>
        </w:p>
      </w:docPartBody>
    </w:docPart>
    <w:docPart>
      <w:docPartPr>
        <w:name w:val="5042E09E902C45328FFE4DD13D876B47"/>
        <w:category>
          <w:name w:val="General"/>
          <w:gallery w:val="placeholder"/>
        </w:category>
        <w:types>
          <w:type w:val="bbPlcHdr"/>
        </w:types>
        <w:behaviors>
          <w:behavior w:val="content"/>
        </w:behaviors>
        <w:guid w:val="{5CA672E4-29D3-4757-9704-DD822323E2E2}"/>
      </w:docPartPr>
      <w:docPartBody>
        <w:p w:rsidR="00297D91" w:rsidRDefault="003B1B76" w:rsidP="003B1B76">
          <w:pPr>
            <w:pStyle w:val="5042E09E902C45328FFE4DD13D876B471"/>
          </w:pPr>
          <w:r w:rsidRPr="00535E4F">
            <w:rPr>
              <w:rStyle w:val="PlaceholderText"/>
            </w:rPr>
            <w:t>Name</w:t>
          </w:r>
        </w:p>
      </w:docPartBody>
    </w:docPart>
    <w:docPart>
      <w:docPartPr>
        <w:name w:val="AF28A5CE43E94AC2B2FC6ACE14E42938"/>
        <w:category>
          <w:name w:val="General"/>
          <w:gallery w:val="placeholder"/>
        </w:category>
        <w:types>
          <w:type w:val="bbPlcHdr"/>
        </w:types>
        <w:behaviors>
          <w:behavior w:val="content"/>
        </w:behaviors>
        <w:guid w:val="{69A38D6A-8F1B-4748-95F5-2831092F83B9}"/>
      </w:docPartPr>
      <w:docPartBody>
        <w:p w:rsidR="00297D91" w:rsidRDefault="003B1B76" w:rsidP="003B1B76">
          <w:pPr>
            <w:pStyle w:val="AF28A5CE43E94AC2B2FC6ACE14E429381"/>
          </w:pPr>
          <w:r>
            <w:rPr>
              <w:rStyle w:val="PlaceholderText"/>
            </w:rPr>
            <w:t>Dept.</w:t>
          </w:r>
          <w:r w:rsidRPr="00535E4F">
            <w:rPr>
              <w:rStyle w:val="PlaceholderText"/>
            </w:rPr>
            <w:t xml:space="preserve"> &amp; Title</w:t>
          </w:r>
        </w:p>
      </w:docPartBody>
    </w:docPart>
    <w:docPart>
      <w:docPartPr>
        <w:name w:val="24CD7935F0E6420D99D455CDBCA275A1"/>
        <w:category>
          <w:name w:val="General"/>
          <w:gallery w:val="placeholder"/>
        </w:category>
        <w:types>
          <w:type w:val="bbPlcHdr"/>
        </w:types>
        <w:behaviors>
          <w:behavior w:val="content"/>
        </w:behaviors>
        <w:guid w:val="{4798402A-728D-4473-AD8E-6E23E27D6CB1}"/>
      </w:docPartPr>
      <w:docPartBody>
        <w:p w:rsidR="00297D91" w:rsidRDefault="003B1B76" w:rsidP="003B1B76">
          <w:pPr>
            <w:pStyle w:val="24CD7935F0E6420D99D455CDBCA275A11"/>
          </w:pPr>
          <w:r w:rsidRPr="00535E4F">
            <w:rPr>
              <w:rStyle w:val="PlaceholderText"/>
            </w:rPr>
            <w:t>Email</w:t>
          </w:r>
        </w:p>
      </w:docPartBody>
    </w:docPart>
    <w:docPart>
      <w:docPartPr>
        <w:name w:val="7DF00E50BFA345D29654E4C15DCBD6AF"/>
        <w:category>
          <w:name w:val="General"/>
          <w:gallery w:val="placeholder"/>
        </w:category>
        <w:types>
          <w:type w:val="bbPlcHdr"/>
        </w:types>
        <w:behaviors>
          <w:behavior w:val="content"/>
        </w:behaviors>
        <w:guid w:val="{55501282-BAA1-4677-8B19-CED50F31A95A}"/>
      </w:docPartPr>
      <w:docPartBody>
        <w:p w:rsidR="00297D91" w:rsidRDefault="003B1B76" w:rsidP="003B1B76">
          <w:pPr>
            <w:pStyle w:val="7DF00E50BFA345D29654E4C15DCBD6AF1"/>
          </w:pPr>
          <w:r w:rsidRPr="00535E4F">
            <w:rPr>
              <w:rStyle w:val="PlaceholderText"/>
            </w:rPr>
            <w:t>Phone Number</w:t>
          </w:r>
        </w:p>
      </w:docPartBody>
    </w:docPart>
    <w:docPart>
      <w:docPartPr>
        <w:name w:val="6D2543ACA71D4453A231B1B4D037DF47"/>
        <w:category>
          <w:name w:val="General"/>
          <w:gallery w:val="placeholder"/>
        </w:category>
        <w:types>
          <w:type w:val="bbPlcHdr"/>
        </w:types>
        <w:behaviors>
          <w:behavior w:val="content"/>
        </w:behaviors>
        <w:guid w:val="{920A775D-50BC-4F88-83C4-09EF5ABBC817}"/>
      </w:docPartPr>
      <w:docPartBody>
        <w:p w:rsidR="00297D91" w:rsidRDefault="003B1B76" w:rsidP="003B1B76">
          <w:pPr>
            <w:pStyle w:val="6D2543ACA71D4453A231B1B4D037DF471"/>
          </w:pPr>
          <w:r w:rsidRPr="00535E4F">
            <w:rPr>
              <w:rStyle w:val="PlaceholderText"/>
            </w:rPr>
            <w:t>Name</w:t>
          </w:r>
        </w:p>
      </w:docPartBody>
    </w:docPart>
    <w:docPart>
      <w:docPartPr>
        <w:name w:val="79E09AB207B74E77B222B14653E99B64"/>
        <w:category>
          <w:name w:val="General"/>
          <w:gallery w:val="placeholder"/>
        </w:category>
        <w:types>
          <w:type w:val="bbPlcHdr"/>
        </w:types>
        <w:behaviors>
          <w:behavior w:val="content"/>
        </w:behaviors>
        <w:guid w:val="{F15A3CC4-1A47-4AD8-AD2C-14EF7A304B61}"/>
      </w:docPartPr>
      <w:docPartBody>
        <w:p w:rsidR="00297D91" w:rsidRDefault="003B1B76" w:rsidP="003B1B76">
          <w:pPr>
            <w:pStyle w:val="79E09AB207B74E77B222B14653E99B641"/>
          </w:pPr>
          <w:r w:rsidRPr="00535E4F">
            <w:rPr>
              <w:rStyle w:val="PlaceholderText"/>
            </w:rPr>
            <w:t>Relationship</w:t>
          </w:r>
        </w:p>
      </w:docPartBody>
    </w:docPart>
    <w:docPart>
      <w:docPartPr>
        <w:name w:val="A148F3DB5F7142628694E68B53CCF856"/>
        <w:category>
          <w:name w:val="General"/>
          <w:gallery w:val="placeholder"/>
        </w:category>
        <w:types>
          <w:type w:val="bbPlcHdr"/>
        </w:types>
        <w:behaviors>
          <w:behavior w:val="content"/>
        </w:behaviors>
        <w:guid w:val="{85A6BF37-A7F5-4BF4-9DF8-43195A380B6F}"/>
      </w:docPartPr>
      <w:docPartBody>
        <w:p w:rsidR="00297D91" w:rsidRDefault="003B1B76" w:rsidP="003B1B76">
          <w:pPr>
            <w:pStyle w:val="A148F3DB5F7142628694E68B53CCF8561"/>
          </w:pPr>
          <w:r w:rsidRPr="00535E4F">
            <w:rPr>
              <w:rStyle w:val="PlaceholderText"/>
            </w:rPr>
            <w:t>Email</w:t>
          </w:r>
        </w:p>
      </w:docPartBody>
    </w:docPart>
    <w:docPart>
      <w:docPartPr>
        <w:name w:val="E1DCC188EC994242BC47B4A71CFC48E3"/>
        <w:category>
          <w:name w:val="General"/>
          <w:gallery w:val="placeholder"/>
        </w:category>
        <w:types>
          <w:type w:val="bbPlcHdr"/>
        </w:types>
        <w:behaviors>
          <w:behavior w:val="content"/>
        </w:behaviors>
        <w:guid w:val="{6D746EAC-BEA1-412F-A99A-06EF158D7ECA}"/>
      </w:docPartPr>
      <w:docPartBody>
        <w:p w:rsidR="00297D91" w:rsidRDefault="003B1B76" w:rsidP="003B1B76">
          <w:pPr>
            <w:pStyle w:val="E1DCC188EC994242BC47B4A71CFC48E31"/>
          </w:pPr>
          <w:r w:rsidRPr="00535E4F">
            <w:rPr>
              <w:rStyle w:val="PlaceholderText"/>
            </w:rPr>
            <w:t>Phone Number</w:t>
          </w:r>
        </w:p>
      </w:docPartBody>
    </w:docPart>
    <w:docPart>
      <w:docPartPr>
        <w:name w:val="30658082001F4ED6956419165ED3E2D1"/>
        <w:category>
          <w:name w:val="General"/>
          <w:gallery w:val="placeholder"/>
        </w:category>
        <w:types>
          <w:type w:val="bbPlcHdr"/>
        </w:types>
        <w:behaviors>
          <w:behavior w:val="content"/>
        </w:behaviors>
        <w:guid w:val="{905C1128-0629-4546-9340-3F47962481B4}"/>
      </w:docPartPr>
      <w:docPartBody>
        <w:p w:rsidR="00297D91" w:rsidRDefault="003B1B76" w:rsidP="003B1B76">
          <w:pPr>
            <w:pStyle w:val="30658082001F4ED6956419165ED3E2D11"/>
          </w:pPr>
          <w:r w:rsidRPr="00535E4F">
            <w:rPr>
              <w:rStyle w:val="PlaceholderText"/>
            </w:rPr>
            <w:t>Name</w:t>
          </w:r>
        </w:p>
      </w:docPartBody>
    </w:docPart>
    <w:docPart>
      <w:docPartPr>
        <w:name w:val="171D2C277D4047879E22DDA8F6405A75"/>
        <w:category>
          <w:name w:val="General"/>
          <w:gallery w:val="placeholder"/>
        </w:category>
        <w:types>
          <w:type w:val="bbPlcHdr"/>
        </w:types>
        <w:behaviors>
          <w:behavior w:val="content"/>
        </w:behaviors>
        <w:guid w:val="{E06DEC45-8ACF-4908-8D62-40DCE3563F35}"/>
      </w:docPartPr>
      <w:docPartBody>
        <w:p w:rsidR="00297D91" w:rsidRDefault="003B1B76" w:rsidP="003B1B76">
          <w:pPr>
            <w:pStyle w:val="171D2C277D4047879E22DDA8F6405A751"/>
          </w:pPr>
          <w:r w:rsidRPr="00535E4F">
            <w:rPr>
              <w:rStyle w:val="PlaceholderText"/>
            </w:rPr>
            <w:t>Relationship</w:t>
          </w:r>
        </w:p>
      </w:docPartBody>
    </w:docPart>
    <w:docPart>
      <w:docPartPr>
        <w:name w:val="AD2FD30341E742A096164A2F71ED6999"/>
        <w:category>
          <w:name w:val="General"/>
          <w:gallery w:val="placeholder"/>
        </w:category>
        <w:types>
          <w:type w:val="bbPlcHdr"/>
        </w:types>
        <w:behaviors>
          <w:behavior w:val="content"/>
        </w:behaviors>
        <w:guid w:val="{6179DEAE-8230-4860-8487-8D26DD850E66}"/>
      </w:docPartPr>
      <w:docPartBody>
        <w:p w:rsidR="00297D91" w:rsidRDefault="003B1B76" w:rsidP="003B1B76">
          <w:pPr>
            <w:pStyle w:val="AD2FD30341E742A096164A2F71ED69991"/>
          </w:pPr>
          <w:r w:rsidRPr="00535E4F">
            <w:rPr>
              <w:rStyle w:val="PlaceholderText"/>
            </w:rPr>
            <w:t>Email</w:t>
          </w:r>
        </w:p>
      </w:docPartBody>
    </w:docPart>
    <w:docPart>
      <w:docPartPr>
        <w:name w:val="782E161970E24F079596AE36EB7247FF"/>
        <w:category>
          <w:name w:val="General"/>
          <w:gallery w:val="placeholder"/>
        </w:category>
        <w:types>
          <w:type w:val="bbPlcHdr"/>
        </w:types>
        <w:behaviors>
          <w:behavior w:val="content"/>
        </w:behaviors>
        <w:guid w:val="{3A0CA5A6-21C8-4E5B-941C-787C7E6978FF}"/>
      </w:docPartPr>
      <w:docPartBody>
        <w:p w:rsidR="00297D91" w:rsidRDefault="003B1B76" w:rsidP="003B1B76">
          <w:pPr>
            <w:pStyle w:val="782E161970E24F079596AE36EB7247FF1"/>
          </w:pPr>
          <w:r w:rsidRPr="00535E4F">
            <w:rPr>
              <w:rStyle w:val="PlaceholderText"/>
            </w:rPr>
            <w:t>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CBF"/>
    <w:rsid w:val="00297D91"/>
    <w:rsid w:val="003B1B76"/>
    <w:rsid w:val="005E7C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1B76"/>
    <w:rPr>
      <w:color w:val="808080"/>
    </w:rPr>
  </w:style>
  <w:style w:type="paragraph" w:customStyle="1" w:styleId="BBD215414FF546EDB3C74A121AD50F05">
    <w:name w:val="BBD215414FF546EDB3C74A121AD50F05"/>
    <w:rsid w:val="005E7CBF"/>
    <w:rPr>
      <w:rFonts w:eastAsiaTheme="minorHAnsi"/>
      <w:lang w:eastAsia="en-US"/>
    </w:rPr>
  </w:style>
  <w:style w:type="paragraph" w:customStyle="1" w:styleId="9CA9164B13624BF2A89831BBABD44D62">
    <w:name w:val="9CA9164B13624BF2A89831BBABD44D62"/>
    <w:rsid w:val="005E7CBF"/>
    <w:rPr>
      <w:rFonts w:eastAsiaTheme="minorHAnsi"/>
      <w:lang w:eastAsia="en-US"/>
    </w:rPr>
  </w:style>
  <w:style w:type="paragraph" w:customStyle="1" w:styleId="106E0699C0E74AF7962685551EF0A3ED">
    <w:name w:val="106E0699C0E74AF7962685551EF0A3ED"/>
    <w:rsid w:val="005E7CBF"/>
    <w:rPr>
      <w:rFonts w:eastAsiaTheme="minorHAnsi"/>
      <w:lang w:eastAsia="en-US"/>
    </w:rPr>
  </w:style>
  <w:style w:type="paragraph" w:customStyle="1" w:styleId="AD0D56E562854022AC505F0A68E41658">
    <w:name w:val="AD0D56E562854022AC505F0A68E41658"/>
    <w:rsid w:val="005E7CBF"/>
    <w:rPr>
      <w:rFonts w:eastAsiaTheme="minorHAnsi"/>
      <w:lang w:eastAsia="en-US"/>
    </w:rPr>
  </w:style>
  <w:style w:type="paragraph" w:customStyle="1" w:styleId="257765BC25EC43519DF63EBF41AB8FDE">
    <w:name w:val="257765BC25EC43519DF63EBF41AB8FDE"/>
    <w:rsid w:val="005E7CBF"/>
    <w:rPr>
      <w:rFonts w:eastAsiaTheme="minorHAnsi"/>
      <w:lang w:eastAsia="en-US"/>
    </w:rPr>
  </w:style>
  <w:style w:type="paragraph" w:customStyle="1" w:styleId="B76205B7A57944DCB825237EA83C122C">
    <w:name w:val="B76205B7A57944DCB825237EA83C122C"/>
    <w:rsid w:val="005E7CBF"/>
    <w:rPr>
      <w:rFonts w:eastAsiaTheme="minorHAnsi"/>
      <w:lang w:eastAsia="en-US"/>
    </w:rPr>
  </w:style>
  <w:style w:type="paragraph" w:customStyle="1" w:styleId="87B237F36E564740822859385B2F974D">
    <w:name w:val="87B237F36E564740822859385B2F974D"/>
    <w:rsid w:val="005E7CBF"/>
    <w:rPr>
      <w:rFonts w:eastAsiaTheme="minorHAnsi"/>
      <w:lang w:eastAsia="en-US"/>
    </w:rPr>
  </w:style>
  <w:style w:type="paragraph" w:customStyle="1" w:styleId="18C588A181154E0F8EE9B6B01C3625BE">
    <w:name w:val="18C588A181154E0F8EE9B6B01C3625BE"/>
    <w:rsid w:val="005E7CBF"/>
    <w:rPr>
      <w:rFonts w:eastAsiaTheme="minorHAnsi"/>
      <w:lang w:eastAsia="en-US"/>
    </w:rPr>
  </w:style>
  <w:style w:type="paragraph" w:customStyle="1" w:styleId="3ED121E969FD42C2B79A72CA3981E791">
    <w:name w:val="3ED121E969FD42C2B79A72CA3981E791"/>
    <w:rsid w:val="005E7CBF"/>
    <w:rPr>
      <w:rFonts w:eastAsiaTheme="minorHAnsi"/>
      <w:lang w:eastAsia="en-US"/>
    </w:rPr>
  </w:style>
  <w:style w:type="paragraph" w:customStyle="1" w:styleId="A3FC50DE2B684A28911C82FC77450912">
    <w:name w:val="A3FC50DE2B684A28911C82FC77450912"/>
    <w:rsid w:val="005E7CBF"/>
    <w:rPr>
      <w:rFonts w:eastAsiaTheme="minorHAnsi"/>
      <w:lang w:eastAsia="en-US"/>
    </w:rPr>
  </w:style>
  <w:style w:type="paragraph" w:customStyle="1" w:styleId="5C1E791FB1EF49B7AF5B9B2EFE7E169B">
    <w:name w:val="5C1E791FB1EF49B7AF5B9B2EFE7E169B"/>
    <w:rsid w:val="005E7CBF"/>
    <w:rPr>
      <w:rFonts w:eastAsiaTheme="minorHAnsi"/>
      <w:lang w:eastAsia="en-US"/>
    </w:rPr>
  </w:style>
  <w:style w:type="paragraph" w:customStyle="1" w:styleId="4731FDAC556E461C8952D792141C7CE1">
    <w:name w:val="4731FDAC556E461C8952D792141C7CE1"/>
    <w:rsid w:val="005E7CBF"/>
    <w:rPr>
      <w:rFonts w:eastAsiaTheme="minorHAnsi"/>
      <w:lang w:eastAsia="en-US"/>
    </w:rPr>
  </w:style>
  <w:style w:type="paragraph" w:customStyle="1" w:styleId="7D348A8F6AC44A5DBE09F33E1676A6B6">
    <w:name w:val="7D348A8F6AC44A5DBE09F33E1676A6B6"/>
    <w:rsid w:val="005E7CBF"/>
    <w:rPr>
      <w:rFonts w:eastAsiaTheme="minorHAnsi"/>
      <w:lang w:eastAsia="en-US"/>
    </w:rPr>
  </w:style>
  <w:style w:type="paragraph" w:customStyle="1" w:styleId="73523B32550449269502B9C048EEA654">
    <w:name w:val="73523B32550449269502B9C048EEA654"/>
    <w:rsid w:val="005E7CBF"/>
    <w:rPr>
      <w:rFonts w:eastAsiaTheme="minorHAnsi"/>
      <w:lang w:eastAsia="en-US"/>
    </w:rPr>
  </w:style>
  <w:style w:type="paragraph" w:customStyle="1" w:styleId="690CEC7C582C4660A59017250B9AF773">
    <w:name w:val="690CEC7C582C4660A59017250B9AF773"/>
    <w:rsid w:val="005E7CBF"/>
    <w:rPr>
      <w:rFonts w:eastAsiaTheme="minorHAnsi"/>
      <w:lang w:eastAsia="en-US"/>
    </w:rPr>
  </w:style>
  <w:style w:type="paragraph" w:customStyle="1" w:styleId="99DCCA29F27F4532BE946944660DFA9A">
    <w:name w:val="99DCCA29F27F4532BE946944660DFA9A"/>
    <w:rsid w:val="005E7CBF"/>
    <w:rPr>
      <w:rFonts w:eastAsiaTheme="minorHAnsi"/>
      <w:lang w:eastAsia="en-US"/>
    </w:rPr>
  </w:style>
  <w:style w:type="paragraph" w:customStyle="1" w:styleId="F1964CE8B38347DE9C98E272697B129E">
    <w:name w:val="F1964CE8B38347DE9C98E272697B129E"/>
    <w:rsid w:val="005E7CBF"/>
    <w:rPr>
      <w:rFonts w:eastAsiaTheme="minorHAnsi"/>
      <w:lang w:eastAsia="en-US"/>
    </w:rPr>
  </w:style>
  <w:style w:type="paragraph" w:customStyle="1" w:styleId="5042E09E902C45328FFE4DD13D876B47">
    <w:name w:val="5042E09E902C45328FFE4DD13D876B47"/>
    <w:rsid w:val="005E7CBF"/>
    <w:rPr>
      <w:rFonts w:eastAsiaTheme="minorHAnsi"/>
      <w:lang w:eastAsia="en-US"/>
    </w:rPr>
  </w:style>
  <w:style w:type="paragraph" w:customStyle="1" w:styleId="AF28A5CE43E94AC2B2FC6ACE14E42938">
    <w:name w:val="AF28A5CE43E94AC2B2FC6ACE14E42938"/>
    <w:rsid w:val="005E7CBF"/>
    <w:rPr>
      <w:rFonts w:eastAsiaTheme="minorHAnsi"/>
      <w:lang w:eastAsia="en-US"/>
    </w:rPr>
  </w:style>
  <w:style w:type="paragraph" w:customStyle="1" w:styleId="24CD7935F0E6420D99D455CDBCA275A1">
    <w:name w:val="24CD7935F0E6420D99D455CDBCA275A1"/>
    <w:rsid w:val="005E7CBF"/>
    <w:rPr>
      <w:rFonts w:eastAsiaTheme="minorHAnsi"/>
      <w:lang w:eastAsia="en-US"/>
    </w:rPr>
  </w:style>
  <w:style w:type="paragraph" w:customStyle="1" w:styleId="7DF00E50BFA345D29654E4C15DCBD6AF">
    <w:name w:val="7DF00E50BFA345D29654E4C15DCBD6AF"/>
    <w:rsid w:val="005E7CBF"/>
    <w:rPr>
      <w:rFonts w:eastAsiaTheme="minorHAnsi"/>
      <w:lang w:eastAsia="en-US"/>
    </w:rPr>
  </w:style>
  <w:style w:type="paragraph" w:customStyle="1" w:styleId="6D2543ACA71D4453A231B1B4D037DF47">
    <w:name w:val="6D2543ACA71D4453A231B1B4D037DF47"/>
    <w:rsid w:val="005E7CBF"/>
    <w:rPr>
      <w:rFonts w:eastAsiaTheme="minorHAnsi"/>
      <w:lang w:eastAsia="en-US"/>
    </w:rPr>
  </w:style>
  <w:style w:type="paragraph" w:customStyle="1" w:styleId="79E09AB207B74E77B222B14653E99B64">
    <w:name w:val="79E09AB207B74E77B222B14653E99B64"/>
    <w:rsid w:val="005E7CBF"/>
    <w:rPr>
      <w:rFonts w:eastAsiaTheme="minorHAnsi"/>
      <w:lang w:eastAsia="en-US"/>
    </w:rPr>
  </w:style>
  <w:style w:type="paragraph" w:customStyle="1" w:styleId="A148F3DB5F7142628694E68B53CCF856">
    <w:name w:val="A148F3DB5F7142628694E68B53CCF856"/>
    <w:rsid w:val="005E7CBF"/>
    <w:rPr>
      <w:rFonts w:eastAsiaTheme="minorHAnsi"/>
      <w:lang w:eastAsia="en-US"/>
    </w:rPr>
  </w:style>
  <w:style w:type="paragraph" w:customStyle="1" w:styleId="E1DCC188EC994242BC47B4A71CFC48E3">
    <w:name w:val="E1DCC188EC994242BC47B4A71CFC48E3"/>
    <w:rsid w:val="005E7CBF"/>
    <w:rPr>
      <w:rFonts w:eastAsiaTheme="minorHAnsi"/>
      <w:lang w:eastAsia="en-US"/>
    </w:rPr>
  </w:style>
  <w:style w:type="paragraph" w:customStyle="1" w:styleId="30658082001F4ED6956419165ED3E2D1">
    <w:name w:val="30658082001F4ED6956419165ED3E2D1"/>
    <w:rsid w:val="005E7CBF"/>
    <w:rPr>
      <w:rFonts w:eastAsiaTheme="minorHAnsi"/>
      <w:lang w:eastAsia="en-US"/>
    </w:rPr>
  </w:style>
  <w:style w:type="paragraph" w:customStyle="1" w:styleId="171D2C277D4047879E22DDA8F6405A75">
    <w:name w:val="171D2C277D4047879E22DDA8F6405A75"/>
    <w:rsid w:val="005E7CBF"/>
    <w:rPr>
      <w:rFonts w:eastAsiaTheme="minorHAnsi"/>
      <w:lang w:eastAsia="en-US"/>
    </w:rPr>
  </w:style>
  <w:style w:type="paragraph" w:customStyle="1" w:styleId="AD2FD30341E742A096164A2F71ED6999">
    <w:name w:val="AD2FD30341E742A096164A2F71ED6999"/>
    <w:rsid w:val="005E7CBF"/>
    <w:rPr>
      <w:rFonts w:eastAsiaTheme="minorHAnsi"/>
      <w:lang w:eastAsia="en-US"/>
    </w:rPr>
  </w:style>
  <w:style w:type="paragraph" w:customStyle="1" w:styleId="782E161970E24F079596AE36EB7247FF">
    <w:name w:val="782E161970E24F079596AE36EB7247FF"/>
    <w:rsid w:val="005E7CBF"/>
    <w:rPr>
      <w:rFonts w:eastAsiaTheme="minorHAnsi"/>
      <w:lang w:eastAsia="en-US"/>
    </w:rPr>
  </w:style>
  <w:style w:type="paragraph" w:customStyle="1" w:styleId="BBD215414FF546EDB3C74A121AD50F051">
    <w:name w:val="BBD215414FF546EDB3C74A121AD50F051"/>
    <w:rsid w:val="003B1B76"/>
    <w:rPr>
      <w:rFonts w:eastAsiaTheme="minorHAnsi"/>
      <w:lang w:eastAsia="en-US"/>
    </w:rPr>
  </w:style>
  <w:style w:type="paragraph" w:customStyle="1" w:styleId="9CA9164B13624BF2A89831BBABD44D621">
    <w:name w:val="9CA9164B13624BF2A89831BBABD44D621"/>
    <w:rsid w:val="003B1B76"/>
    <w:rPr>
      <w:rFonts w:eastAsiaTheme="minorHAnsi"/>
      <w:lang w:eastAsia="en-US"/>
    </w:rPr>
  </w:style>
  <w:style w:type="paragraph" w:customStyle="1" w:styleId="106E0699C0E74AF7962685551EF0A3ED1">
    <w:name w:val="106E0699C0E74AF7962685551EF0A3ED1"/>
    <w:rsid w:val="003B1B76"/>
    <w:rPr>
      <w:rFonts w:eastAsiaTheme="minorHAnsi"/>
      <w:lang w:eastAsia="en-US"/>
    </w:rPr>
  </w:style>
  <w:style w:type="paragraph" w:customStyle="1" w:styleId="AD0D56E562854022AC505F0A68E416581">
    <w:name w:val="AD0D56E562854022AC505F0A68E416581"/>
    <w:rsid w:val="003B1B76"/>
    <w:rPr>
      <w:rFonts w:eastAsiaTheme="minorHAnsi"/>
      <w:lang w:eastAsia="en-US"/>
    </w:rPr>
  </w:style>
  <w:style w:type="paragraph" w:customStyle="1" w:styleId="257765BC25EC43519DF63EBF41AB8FDE1">
    <w:name w:val="257765BC25EC43519DF63EBF41AB8FDE1"/>
    <w:rsid w:val="003B1B76"/>
    <w:rPr>
      <w:rFonts w:eastAsiaTheme="minorHAnsi"/>
      <w:lang w:eastAsia="en-US"/>
    </w:rPr>
  </w:style>
  <w:style w:type="paragraph" w:customStyle="1" w:styleId="B76205B7A57944DCB825237EA83C122C1">
    <w:name w:val="B76205B7A57944DCB825237EA83C122C1"/>
    <w:rsid w:val="003B1B76"/>
    <w:rPr>
      <w:rFonts w:eastAsiaTheme="minorHAnsi"/>
      <w:lang w:eastAsia="en-US"/>
    </w:rPr>
  </w:style>
  <w:style w:type="paragraph" w:customStyle="1" w:styleId="87B237F36E564740822859385B2F974D1">
    <w:name w:val="87B237F36E564740822859385B2F974D1"/>
    <w:rsid w:val="003B1B76"/>
    <w:rPr>
      <w:rFonts w:eastAsiaTheme="minorHAnsi"/>
      <w:lang w:eastAsia="en-US"/>
    </w:rPr>
  </w:style>
  <w:style w:type="paragraph" w:customStyle="1" w:styleId="18C588A181154E0F8EE9B6B01C3625BE1">
    <w:name w:val="18C588A181154E0F8EE9B6B01C3625BE1"/>
    <w:rsid w:val="003B1B76"/>
    <w:rPr>
      <w:rFonts w:eastAsiaTheme="minorHAnsi"/>
      <w:lang w:eastAsia="en-US"/>
    </w:rPr>
  </w:style>
  <w:style w:type="paragraph" w:customStyle="1" w:styleId="3ED121E969FD42C2B79A72CA3981E7911">
    <w:name w:val="3ED121E969FD42C2B79A72CA3981E7911"/>
    <w:rsid w:val="003B1B76"/>
    <w:rPr>
      <w:rFonts w:eastAsiaTheme="minorHAnsi"/>
      <w:lang w:eastAsia="en-US"/>
    </w:rPr>
  </w:style>
  <w:style w:type="paragraph" w:customStyle="1" w:styleId="A3FC50DE2B684A28911C82FC774509121">
    <w:name w:val="A3FC50DE2B684A28911C82FC774509121"/>
    <w:rsid w:val="003B1B76"/>
    <w:rPr>
      <w:rFonts w:eastAsiaTheme="minorHAnsi"/>
      <w:lang w:eastAsia="en-US"/>
    </w:rPr>
  </w:style>
  <w:style w:type="paragraph" w:customStyle="1" w:styleId="5C1E791FB1EF49B7AF5B9B2EFE7E169B1">
    <w:name w:val="5C1E791FB1EF49B7AF5B9B2EFE7E169B1"/>
    <w:rsid w:val="003B1B76"/>
    <w:rPr>
      <w:rFonts w:eastAsiaTheme="minorHAnsi"/>
      <w:lang w:eastAsia="en-US"/>
    </w:rPr>
  </w:style>
  <w:style w:type="paragraph" w:customStyle="1" w:styleId="4731FDAC556E461C8952D792141C7CE11">
    <w:name w:val="4731FDAC556E461C8952D792141C7CE11"/>
    <w:rsid w:val="003B1B76"/>
    <w:rPr>
      <w:rFonts w:eastAsiaTheme="minorHAnsi"/>
      <w:lang w:eastAsia="en-US"/>
    </w:rPr>
  </w:style>
  <w:style w:type="paragraph" w:customStyle="1" w:styleId="7D348A8F6AC44A5DBE09F33E1676A6B61">
    <w:name w:val="7D348A8F6AC44A5DBE09F33E1676A6B61"/>
    <w:rsid w:val="003B1B76"/>
    <w:rPr>
      <w:rFonts w:eastAsiaTheme="minorHAnsi"/>
      <w:lang w:eastAsia="en-US"/>
    </w:rPr>
  </w:style>
  <w:style w:type="paragraph" w:customStyle="1" w:styleId="73523B32550449269502B9C048EEA6541">
    <w:name w:val="73523B32550449269502B9C048EEA6541"/>
    <w:rsid w:val="003B1B76"/>
    <w:rPr>
      <w:rFonts w:eastAsiaTheme="minorHAnsi"/>
      <w:lang w:eastAsia="en-US"/>
    </w:rPr>
  </w:style>
  <w:style w:type="paragraph" w:customStyle="1" w:styleId="690CEC7C582C4660A59017250B9AF7731">
    <w:name w:val="690CEC7C582C4660A59017250B9AF7731"/>
    <w:rsid w:val="003B1B76"/>
    <w:rPr>
      <w:rFonts w:eastAsiaTheme="minorHAnsi"/>
      <w:lang w:eastAsia="en-US"/>
    </w:rPr>
  </w:style>
  <w:style w:type="paragraph" w:customStyle="1" w:styleId="99DCCA29F27F4532BE946944660DFA9A1">
    <w:name w:val="99DCCA29F27F4532BE946944660DFA9A1"/>
    <w:rsid w:val="003B1B76"/>
    <w:rPr>
      <w:rFonts w:eastAsiaTheme="minorHAnsi"/>
      <w:lang w:eastAsia="en-US"/>
    </w:rPr>
  </w:style>
  <w:style w:type="paragraph" w:customStyle="1" w:styleId="F1964CE8B38347DE9C98E272697B129E1">
    <w:name w:val="F1964CE8B38347DE9C98E272697B129E1"/>
    <w:rsid w:val="003B1B76"/>
    <w:rPr>
      <w:rFonts w:eastAsiaTheme="minorHAnsi"/>
      <w:lang w:eastAsia="en-US"/>
    </w:rPr>
  </w:style>
  <w:style w:type="paragraph" w:customStyle="1" w:styleId="5042E09E902C45328FFE4DD13D876B471">
    <w:name w:val="5042E09E902C45328FFE4DD13D876B471"/>
    <w:rsid w:val="003B1B76"/>
    <w:rPr>
      <w:rFonts w:eastAsiaTheme="minorHAnsi"/>
      <w:lang w:eastAsia="en-US"/>
    </w:rPr>
  </w:style>
  <w:style w:type="paragraph" w:customStyle="1" w:styleId="AF28A5CE43E94AC2B2FC6ACE14E429381">
    <w:name w:val="AF28A5CE43E94AC2B2FC6ACE14E429381"/>
    <w:rsid w:val="003B1B76"/>
    <w:rPr>
      <w:rFonts w:eastAsiaTheme="minorHAnsi"/>
      <w:lang w:eastAsia="en-US"/>
    </w:rPr>
  </w:style>
  <w:style w:type="paragraph" w:customStyle="1" w:styleId="24CD7935F0E6420D99D455CDBCA275A11">
    <w:name w:val="24CD7935F0E6420D99D455CDBCA275A11"/>
    <w:rsid w:val="003B1B76"/>
    <w:rPr>
      <w:rFonts w:eastAsiaTheme="minorHAnsi"/>
      <w:lang w:eastAsia="en-US"/>
    </w:rPr>
  </w:style>
  <w:style w:type="paragraph" w:customStyle="1" w:styleId="7DF00E50BFA345D29654E4C15DCBD6AF1">
    <w:name w:val="7DF00E50BFA345D29654E4C15DCBD6AF1"/>
    <w:rsid w:val="003B1B76"/>
    <w:rPr>
      <w:rFonts w:eastAsiaTheme="minorHAnsi"/>
      <w:lang w:eastAsia="en-US"/>
    </w:rPr>
  </w:style>
  <w:style w:type="paragraph" w:customStyle="1" w:styleId="6D2543ACA71D4453A231B1B4D037DF471">
    <w:name w:val="6D2543ACA71D4453A231B1B4D037DF471"/>
    <w:rsid w:val="003B1B76"/>
    <w:rPr>
      <w:rFonts w:eastAsiaTheme="minorHAnsi"/>
      <w:lang w:eastAsia="en-US"/>
    </w:rPr>
  </w:style>
  <w:style w:type="paragraph" w:customStyle="1" w:styleId="79E09AB207B74E77B222B14653E99B641">
    <w:name w:val="79E09AB207B74E77B222B14653E99B641"/>
    <w:rsid w:val="003B1B76"/>
    <w:rPr>
      <w:rFonts w:eastAsiaTheme="minorHAnsi"/>
      <w:lang w:eastAsia="en-US"/>
    </w:rPr>
  </w:style>
  <w:style w:type="paragraph" w:customStyle="1" w:styleId="A148F3DB5F7142628694E68B53CCF8561">
    <w:name w:val="A148F3DB5F7142628694E68B53CCF8561"/>
    <w:rsid w:val="003B1B76"/>
    <w:rPr>
      <w:rFonts w:eastAsiaTheme="minorHAnsi"/>
      <w:lang w:eastAsia="en-US"/>
    </w:rPr>
  </w:style>
  <w:style w:type="paragraph" w:customStyle="1" w:styleId="E1DCC188EC994242BC47B4A71CFC48E31">
    <w:name w:val="E1DCC188EC994242BC47B4A71CFC48E31"/>
    <w:rsid w:val="003B1B76"/>
    <w:rPr>
      <w:rFonts w:eastAsiaTheme="minorHAnsi"/>
      <w:lang w:eastAsia="en-US"/>
    </w:rPr>
  </w:style>
  <w:style w:type="paragraph" w:customStyle="1" w:styleId="30658082001F4ED6956419165ED3E2D11">
    <w:name w:val="30658082001F4ED6956419165ED3E2D11"/>
    <w:rsid w:val="003B1B76"/>
    <w:rPr>
      <w:rFonts w:eastAsiaTheme="minorHAnsi"/>
      <w:lang w:eastAsia="en-US"/>
    </w:rPr>
  </w:style>
  <w:style w:type="paragraph" w:customStyle="1" w:styleId="171D2C277D4047879E22DDA8F6405A751">
    <w:name w:val="171D2C277D4047879E22DDA8F6405A751"/>
    <w:rsid w:val="003B1B76"/>
    <w:rPr>
      <w:rFonts w:eastAsiaTheme="minorHAnsi"/>
      <w:lang w:eastAsia="en-US"/>
    </w:rPr>
  </w:style>
  <w:style w:type="paragraph" w:customStyle="1" w:styleId="AD2FD30341E742A096164A2F71ED69991">
    <w:name w:val="AD2FD30341E742A096164A2F71ED69991"/>
    <w:rsid w:val="003B1B76"/>
    <w:rPr>
      <w:rFonts w:eastAsiaTheme="minorHAnsi"/>
      <w:lang w:eastAsia="en-US"/>
    </w:rPr>
  </w:style>
  <w:style w:type="paragraph" w:customStyle="1" w:styleId="782E161970E24F079596AE36EB7247FF1">
    <w:name w:val="782E161970E24F079596AE36EB7247FF1"/>
    <w:rsid w:val="003B1B7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0CD92-21BE-4590-9FE5-15495F63A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697</Words>
  <Characters>3973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Lennox</dc:creator>
  <cp:keywords/>
  <dc:description/>
  <cp:lastModifiedBy>Hema Prabhu</cp:lastModifiedBy>
  <cp:revision>2</cp:revision>
  <dcterms:created xsi:type="dcterms:W3CDTF">2018-08-22T13:16:00Z</dcterms:created>
  <dcterms:modified xsi:type="dcterms:W3CDTF">2018-08-22T13:16:00Z</dcterms:modified>
</cp:coreProperties>
</file>