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A19" w:rsidRPr="00332749" w:rsidRDefault="00410A19" w:rsidP="00410A19">
      <w:pPr>
        <w:rPr>
          <w:rFonts w:asciiTheme="minorHAnsi" w:hAnsiTheme="minorHAnsi"/>
        </w:rPr>
      </w:pPr>
    </w:p>
    <w:p w:rsidR="00410A19" w:rsidRPr="00332749" w:rsidRDefault="00410A19" w:rsidP="00410A19">
      <w:pPr>
        <w:jc w:val="right"/>
        <w:rPr>
          <w:rFonts w:asciiTheme="minorHAnsi" w:hAnsiTheme="minorHAnsi"/>
        </w:rPr>
      </w:pPr>
      <w:r w:rsidRPr="00332749">
        <w:rPr>
          <w:rFonts w:asciiTheme="minorHAnsi" w:eastAsia="Times New Roman" w:hAnsiTheme="minorHAnsi"/>
          <w:b/>
          <w:bCs/>
          <w:color w:val="000000" w:themeColor="text1"/>
          <w:sz w:val="28"/>
          <w:szCs w:val="28"/>
        </w:rPr>
        <w:t>Date: __________</w:t>
      </w:r>
    </w:p>
    <w:p w:rsidR="00410A19" w:rsidRPr="00332749" w:rsidRDefault="00410A19" w:rsidP="00410A19">
      <w:pPr>
        <w:rPr>
          <w:rFonts w:asciiTheme="minorHAnsi" w:hAnsiTheme="minorHAnsi"/>
        </w:rPr>
      </w:pPr>
      <w:r w:rsidRPr="00332749">
        <w:rPr>
          <w:rFonts w:asciiTheme="minorHAnsi" w:eastAsia="Times New Roman" w:hAnsiTheme="minorHAnsi"/>
          <w:b/>
          <w:bCs/>
          <w:color w:val="000000" w:themeColor="text1"/>
          <w:sz w:val="28"/>
          <w:szCs w:val="28"/>
        </w:rPr>
        <w:t xml:space="preserve"> </w:t>
      </w:r>
    </w:p>
    <w:p w:rsidR="00410A19" w:rsidRPr="00332749" w:rsidRDefault="00410A19" w:rsidP="00410A19">
      <w:pPr>
        <w:rPr>
          <w:rFonts w:asciiTheme="minorHAnsi" w:hAnsiTheme="minorHAnsi"/>
        </w:rPr>
      </w:pPr>
      <w:r w:rsidRPr="00332749">
        <w:rPr>
          <w:rFonts w:asciiTheme="minorHAnsi" w:eastAsia="Times New Roman" w:hAnsiTheme="minorHAnsi"/>
          <w:b/>
          <w:bCs/>
          <w:color w:val="000000" w:themeColor="text1"/>
          <w:sz w:val="28"/>
          <w:szCs w:val="28"/>
        </w:rPr>
        <w:t>EQUIPMENT MAINTENANCE INFORMATION</w:t>
      </w:r>
    </w:p>
    <w:p w:rsidR="00410A19" w:rsidRPr="00332749" w:rsidRDefault="00410A19" w:rsidP="00410A19">
      <w:pPr>
        <w:rPr>
          <w:rFonts w:asciiTheme="minorHAnsi" w:hAnsiTheme="minorHAnsi"/>
        </w:rPr>
      </w:pPr>
      <w:r w:rsidRPr="00332749">
        <w:rPr>
          <w:rFonts w:asciiTheme="minorHAnsi" w:eastAsia="Times New Roman" w:hAnsiTheme="minorHAnsi"/>
          <w:color w:val="000000" w:themeColor="text1"/>
        </w:rPr>
        <w:t xml:space="preserve"> </w:t>
      </w:r>
    </w:p>
    <w:tbl>
      <w:tblPr>
        <w:tblStyle w:val="GridTable6Colorful"/>
        <w:tblW w:w="14459" w:type="dxa"/>
        <w:tblInd w:w="-714" w:type="dxa"/>
        <w:tblLayout w:type="fixed"/>
        <w:tblLook w:val="06A0" w:firstRow="1" w:lastRow="0" w:firstColumn="1" w:lastColumn="0" w:noHBand="1" w:noVBand="1"/>
      </w:tblPr>
      <w:tblGrid>
        <w:gridCol w:w="2694"/>
        <w:gridCol w:w="1140"/>
        <w:gridCol w:w="2262"/>
        <w:gridCol w:w="3260"/>
        <w:gridCol w:w="2693"/>
        <w:gridCol w:w="2410"/>
      </w:tblGrid>
      <w:tr w:rsidR="00410A19" w:rsidRPr="00332749" w:rsidTr="00D45F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10A19" w:rsidRPr="00332749" w:rsidRDefault="00410A19" w:rsidP="00D45F52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>Equipment Description</w:t>
            </w:r>
          </w:p>
        </w:tc>
        <w:tc>
          <w:tcPr>
            <w:tcW w:w="1140" w:type="dxa"/>
          </w:tcPr>
          <w:p w:rsidR="00410A19" w:rsidRPr="00332749" w:rsidRDefault="00410A19" w:rsidP="00D45F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>Location</w:t>
            </w:r>
          </w:p>
        </w:tc>
        <w:tc>
          <w:tcPr>
            <w:tcW w:w="2262" w:type="dxa"/>
          </w:tcPr>
          <w:p w:rsidR="00410A19" w:rsidRPr="00332749" w:rsidRDefault="00410A19" w:rsidP="00D45F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>Utilities and consumables required (e.g. chilled water, steam, CO</w:t>
            </w:r>
            <w:r w:rsidRPr="00332749">
              <w:rPr>
                <w:rFonts w:asciiTheme="minorHAnsi" w:eastAsia="Calibri" w:hAnsiTheme="minorHAnsi" w:cs="Calibri"/>
                <w:sz w:val="22"/>
                <w:szCs w:val="22"/>
                <w:vertAlign w:val="subscript"/>
              </w:rPr>
              <w:t>2</w:t>
            </w: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>, Liq N</w:t>
            </w:r>
            <w:r w:rsidRPr="00332749">
              <w:rPr>
                <w:rFonts w:asciiTheme="minorHAnsi" w:eastAsia="Calibri" w:hAnsiTheme="minorHAnsi" w:cs="Calibri"/>
                <w:sz w:val="22"/>
                <w:szCs w:val="22"/>
                <w:vertAlign w:val="subscript"/>
              </w:rPr>
              <w:t>2</w:t>
            </w: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>)</w:t>
            </w:r>
          </w:p>
        </w:tc>
        <w:tc>
          <w:tcPr>
            <w:tcW w:w="3260" w:type="dxa"/>
          </w:tcPr>
          <w:p w:rsidR="00410A19" w:rsidRPr="00332749" w:rsidRDefault="00410A19" w:rsidP="00D45F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>Maintenance (brief description + frequency) OR reference to Equipment Specific Instructions</w:t>
            </w:r>
          </w:p>
        </w:tc>
        <w:tc>
          <w:tcPr>
            <w:tcW w:w="2693" w:type="dxa"/>
          </w:tcPr>
          <w:p w:rsidR="00410A19" w:rsidRPr="00332749" w:rsidRDefault="00410A19" w:rsidP="00D45F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>Contact Name</w:t>
            </w:r>
          </w:p>
        </w:tc>
        <w:tc>
          <w:tcPr>
            <w:tcW w:w="2410" w:type="dxa"/>
          </w:tcPr>
          <w:p w:rsidR="00410A19" w:rsidRPr="00332749" w:rsidRDefault="00410A19" w:rsidP="00D45F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>Contact Phone</w:t>
            </w:r>
          </w:p>
        </w:tc>
      </w:tr>
      <w:tr w:rsidR="00410A19" w:rsidRPr="00332749" w:rsidTr="00D45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10A19" w:rsidRPr="00332749" w:rsidRDefault="00410A19" w:rsidP="00D45F52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262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</w:tr>
      <w:tr w:rsidR="00410A19" w:rsidRPr="00332749" w:rsidTr="00D45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10A19" w:rsidRPr="00332749" w:rsidRDefault="00410A19" w:rsidP="00D45F52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262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</w:tr>
      <w:tr w:rsidR="00410A19" w:rsidRPr="00332749" w:rsidTr="00D45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10A19" w:rsidRPr="00332749" w:rsidRDefault="00410A19" w:rsidP="00D45F52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262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</w:tr>
      <w:tr w:rsidR="00410A19" w:rsidRPr="00332749" w:rsidTr="00D45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10A19" w:rsidRPr="00332749" w:rsidRDefault="00410A19" w:rsidP="00D45F52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262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</w:tr>
      <w:tr w:rsidR="00410A19" w:rsidRPr="00332749" w:rsidTr="00D45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10A19" w:rsidRPr="00332749" w:rsidRDefault="00410A19" w:rsidP="00D45F52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262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</w:tr>
      <w:tr w:rsidR="00410A19" w:rsidRPr="00332749" w:rsidTr="00D45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10A19" w:rsidRPr="00332749" w:rsidRDefault="00410A19" w:rsidP="00D45F52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262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</w:tr>
      <w:tr w:rsidR="00410A19" w:rsidRPr="00332749" w:rsidTr="00D45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10A19" w:rsidRPr="00332749" w:rsidRDefault="00410A19" w:rsidP="00D45F52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262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</w:tr>
      <w:tr w:rsidR="00410A19" w:rsidRPr="00332749" w:rsidTr="00D45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10A19" w:rsidRPr="00332749" w:rsidRDefault="00410A19" w:rsidP="00D45F52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262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</w:tr>
      <w:tr w:rsidR="00410A19" w:rsidRPr="00332749" w:rsidTr="00D45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10A19" w:rsidRPr="00332749" w:rsidRDefault="00410A19" w:rsidP="00D45F52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262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</w:tr>
      <w:tr w:rsidR="00410A19" w:rsidRPr="00332749" w:rsidTr="00D45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10A19" w:rsidRPr="00332749" w:rsidRDefault="00410A19" w:rsidP="00D45F52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262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</w:tr>
      <w:tr w:rsidR="00410A19" w:rsidRPr="00332749" w:rsidTr="00D45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10A19" w:rsidRPr="00332749" w:rsidRDefault="00410A19" w:rsidP="00D45F52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262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</w:tr>
      <w:tr w:rsidR="00410A19" w:rsidRPr="00332749" w:rsidTr="00D45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10A19" w:rsidRPr="00332749" w:rsidRDefault="00410A19" w:rsidP="00D45F52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262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410A19" w:rsidRPr="00332749" w:rsidRDefault="00410A19" w:rsidP="00D45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</w:tr>
    </w:tbl>
    <w:p w:rsidR="007A615F" w:rsidRPr="00410A19" w:rsidRDefault="00410A19">
      <w:pPr>
        <w:rPr>
          <w:rFonts w:asciiTheme="minorHAnsi" w:hAnsiTheme="minorHAnsi"/>
        </w:rPr>
      </w:pPr>
      <w:r w:rsidRPr="00332749">
        <w:rPr>
          <w:rFonts w:asciiTheme="minorHAnsi" w:eastAsia="Times New Roman" w:hAnsiTheme="minorHAnsi"/>
          <w:color w:val="000000" w:themeColor="text1"/>
        </w:rPr>
        <w:t xml:space="preserve"> </w:t>
      </w:r>
      <w:bookmarkStart w:id="0" w:name="_GoBack"/>
      <w:bookmarkEnd w:id="0"/>
    </w:p>
    <w:sectPr w:rsidR="007A615F" w:rsidRPr="00410A19" w:rsidSect="00410A1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19"/>
    <w:rsid w:val="00410A19"/>
    <w:rsid w:val="007A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AAEC4D"/>
  <w14:defaultImageDpi w14:val="330"/>
  <w15:chartTrackingRefBased/>
  <w15:docId w15:val="{5E87DACF-25D1-4F7D-9B3C-26DB3C15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A19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6Colorful">
    <w:name w:val="Grid Table 6 Colorful"/>
    <w:basedOn w:val="TableNormal"/>
    <w:uiPriority w:val="51"/>
    <w:rsid w:val="00410A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University of Toronto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Wesley</dc:creator>
  <cp:keywords/>
  <dc:description/>
  <cp:lastModifiedBy>Luke Wesley</cp:lastModifiedBy>
  <cp:revision>1</cp:revision>
  <dcterms:created xsi:type="dcterms:W3CDTF">2020-03-16T19:23:00Z</dcterms:created>
  <dcterms:modified xsi:type="dcterms:W3CDTF">2020-03-16T19:23:00Z</dcterms:modified>
</cp:coreProperties>
</file>