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A582" w14:textId="1BC13D86" w:rsidR="00572AAB" w:rsidRDefault="00572AAB" w:rsidP="00572AAB">
      <w:bookmarkStart w:id="0" w:name="_GoBack"/>
      <w:bookmarkEnd w:id="0"/>
    </w:p>
    <w:p w14:paraId="757E3A23" w14:textId="0B1497FD" w:rsidR="006525B5" w:rsidRDefault="00572AAB" w:rsidP="006525B5">
      <w:pPr>
        <w:pStyle w:val="Heading2"/>
        <w:rPr>
          <w:color w:val="0070C0"/>
        </w:rPr>
      </w:pPr>
      <w:r w:rsidRPr="00572AAB">
        <w:rPr>
          <w:color w:val="0070C0"/>
        </w:rPr>
        <w:t xml:space="preserve">NGSP Pre-Proposal </w:t>
      </w:r>
      <w:r w:rsidR="00463129">
        <w:rPr>
          <w:color w:val="0070C0"/>
        </w:rPr>
        <w:t>Form</w:t>
      </w:r>
    </w:p>
    <w:p w14:paraId="075B3030" w14:textId="77777777" w:rsidR="006525B5" w:rsidRDefault="006525B5" w:rsidP="006525B5">
      <w:pPr>
        <w:rPr>
          <w:b/>
          <w:bCs/>
        </w:rPr>
      </w:pPr>
    </w:p>
    <w:p w14:paraId="4A50D7B3" w14:textId="337AA745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2AAB">
        <w:rPr>
          <w:rStyle w:val="normaltextrun"/>
          <w:rFonts w:ascii="Arial" w:hAnsi="Arial" w:cs="Arial"/>
          <w:b/>
          <w:bCs/>
          <w:color w:val="0460A9"/>
          <w:sz w:val="22"/>
          <w:szCs w:val="22"/>
        </w:rPr>
        <w:t>Applicant Information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78A36AC" w14:textId="0B423E42" w:rsidR="006525B5" w:rsidRDefault="006525B5" w:rsidP="006525B5">
      <w:pPr>
        <w:rPr>
          <w:i/>
          <w:iCs/>
        </w:rPr>
      </w:pPr>
      <w:r>
        <w:rPr>
          <w:b/>
          <w:bCs/>
        </w:rPr>
        <w:t xml:space="preserve"> </w:t>
      </w:r>
    </w:p>
    <w:p w14:paraId="4C60297E" w14:textId="77777777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>First and Last Name</w:t>
      </w:r>
    </w:p>
    <w:p w14:paraId="2024ABC7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 xml:space="preserve">Prepopulated from registration </w:t>
      </w:r>
    </w:p>
    <w:p w14:paraId="39DEC570" w14:textId="77777777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 xml:space="preserve">Email </w:t>
      </w:r>
    </w:p>
    <w:p w14:paraId="324932DA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 xml:space="preserve">Prepopulated from registration </w:t>
      </w:r>
    </w:p>
    <w:p w14:paraId="3D30B4E1" w14:textId="740CB6D8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>Name of your primary institution {</w:t>
      </w:r>
      <w:proofErr w:type="gramStart"/>
      <w:r w:rsidR="00627492">
        <w:t>Who</w:t>
      </w:r>
      <w:proofErr w:type="gramEnd"/>
      <w:r>
        <w:t xml:space="preserve"> is your employer?}</w:t>
      </w:r>
    </w:p>
    <w:p w14:paraId="1097F3DB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[free text]</w:t>
      </w:r>
    </w:p>
    <w:p w14:paraId="3072E36A" w14:textId="77777777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 xml:space="preserve">Name of your department at your primary institution </w:t>
      </w:r>
    </w:p>
    <w:p w14:paraId="428B1E98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[free text]</w:t>
      </w:r>
    </w:p>
    <w:p w14:paraId="6E2172D3" w14:textId="77777777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>What is your faculty appointment at the primary institution? {Example: Professor, Associate Professor, Assistant Professor, etc.}</w:t>
      </w:r>
    </w:p>
    <w:p w14:paraId="143EFF0B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[free text]</w:t>
      </w:r>
    </w:p>
    <w:p w14:paraId="4FCAFC2C" w14:textId="77777777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 xml:space="preserve">Your highest degree obtained </w:t>
      </w:r>
    </w:p>
    <w:p w14:paraId="39390026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[</w:t>
      </w:r>
      <w:r w:rsidRPr="006525B5">
        <w:t>MD or equivalent, PhD or equivalent, MD/PhD or equivalent, Masters or equivalent</w:t>
      </w:r>
      <w:r>
        <w:t>]</w:t>
      </w:r>
    </w:p>
    <w:p w14:paraId="5AC77550" w14:textId="77777777" w:rsidR="006525B5" w:rsidRDefault="006525B5" w:rsidP="006525B5">
      <w:pPr>
        <w:pStyle w:val="ListParagraph"/>
        <w:rPr>
          <w:b/>
        </w:rPr>
      </w:pPr>
    </w:p>
    <w:p w14:paraId="30EC7127" w14:textId="77777777" w:rsidR="006525B5" w:rsidRDefault="006525B5" w:rsidP="006525B5">
      <w:pPr>
        <w:rPr>
          <w:b/>
          <w:sz w:val="22"/>
          <w:szCs w:val="22"/>
        </w:rPr>
      </w:pPr>
      <w:r>
        <w:rPr>
          <w:b/>
        </w:rPr>
        <w:t xml:space="preserve">Please consult with a representative of the </w:t>
      </w:r>
      <w:r>
        <w:rPr>
          <w:b/>
          <w:sz w:val="22"/>
          <w:szCs w:val="22"/>
        </w:rPr>
        <w:t xml:space="preserve">Technology licensing office or equivalent business office supporting innovation/industry engagement (TLO) </w:t>
      </w:r>
      <w:r>
        <w:rPr>
          <w:b/>
        </w:rPr>
        <w:t xml:space="preserve">to complete this information to the best of your knowledge. </w:t>
      </w:r>
    </w:p>
    <w:p w14:paraId="79BDBF01" w14:textId="77777777" w:rsidR="006525B5" w:rsidRDefault="006525B5" w:rsidP="006525B5">
      <w:pPr>
        <w:pStyle w:val="ListParagraph"/>
        <w:rPr>
          <w:b/>
        </w:rPr>
      </w:pPr>
    </w:p>
    <w:p w14:paraId="7F558165" w14:textId="77777777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 xml:space="preserve">Please list all your affiliations other than your primary institution {Examples: Hospitals, HHMI, Universities, etc.}. </w:t>
      </w:r>
    </w:p>
    <w:p w14:paraId="0E51FF99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Yes, please list the name(s) [free text]</w:t>
      </w:r>
    </w:p>
    <w:p w14:paraId="7AC74674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No</w:t>
      </w:r>
    </w:p>
    <w:p w14:paraId="49E6C0FB" w14:textId="77777777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>Do you have any invention disclosures, patent applications (published or unpublished), or issued patents relevant to this research proposal?</w:t>
      </w:r>
    </w:p>
    <w:p w14:paraId="34864C4E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Yes</w:t>
      </w:r>
    </w:p>
    <w:p w14:paraId="1F2A0E20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No</w:t>
      </w:r>
    </w:p>
    <w:p w14:paraId="2B6CA789" w14:textId="77777777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>If you answered "Yes" to previous question, are there any other assignees or owners, other than you and/or your primary institution, to those invention disclosures, patent applications (published or unpublished), or issued patents ?</w:t>
      </w:r>
    </w:p>
    <w:p w14:paraId="0263F84F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Yes</w:t>
      </w:r>
    </w:p>
    <w:p w14:paraId="50399164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No</w:t>
      </w:r>
    </w:p>
    <w:p w14:paraId="4B8B86FE" w14:textId="77777777" w:rsidR="006525B5" w:rsidRDefault="006525B5" w:rsidP="006525B5">
      <w:pPr>
        <w:pStyle w:val="ListParagraph"/>
        <w:numPr>
          <w:ilvl w:val="0"/>
          <w:numId w:val="12"/>
        </w:numPr>
        <w:spacing w:after="160" w:line="256" w:lineRule="auto"/>
      </w:pPr>
      <w:r>
        <w:t>Do you have any funding sources or have you submitted any funding applications (government, foundation, etc.) relevant to this research proposal?</w:t>
      </w:r>
    </w:p>
    <w:p w14:paraId="42C68AB3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 xml:space="preserve">Yes  </w:t>
      </w:r>
    </w:p>
    <w:p w14:paraId="55C3D95B" w14:textId="77777777" w:rsidR="006525B5" w:rsidRDefault="006525B5" w:rsidP="006525B5">
      <w:pPr>
        <w:pStyle w:val="ListParagraph"/>
        <w:numPr>
          <w:ilvl w:val="1"/>
          <w:numId w:val="12"/>
        </w:numPr>
        <w:spacing w:after="160" w:line="256" w:lineRule="auto"/>
      </w:pPr>
      <w:r>
        <w:t>No</w:t>
      </w:r>
    </w:p>
    <w:p w14:paraId="55765A37" w14:textId="77777777" w:rsidR="006525B5" w:rsidRDefault="006525B5" w:rsidP="006525B5">
      <w:pPr>
        <w:ind w:left="1080"/>
        <w:rPr>
          <w:strike/>
        </w:rPr>
      </w:pPr>
    </w:p>
    <w:p w14:paraId="386FC7DF" w14:textId="77777777" w:rsidR="006525B5" w:rsidRDefault="006525B5" w:rsidP="006525B5"/>
    <w:p w14:paraId="33539253" w14:textId="503DA25B" w:rsidR="006525B5" w:rsidRPr="00141A82" w:rsidRDefault="006525B5" w:rsidP="00141A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460A9"/>
          <w:sz w:val="22"/>
          <w:szCs w:val="22"/>
        </w:rPr>
      </w:pPr>
      <w:r w:rsidRPr="00141A82">
        <w:rPr>
          <w:rStyle w:val="normaltextrun"/>
          <w:rFonts w:ascii="Arial" w:hAnsi="Arial" w:cs="Arial"/>
          <w:b/>
          <w:bCs/>
          <w:color w:val="0460A9"/>
          <w:sz w:val="22"/>
          <w:szCs w:val="22"/>
        </w:rPr>
        <w:t>Instruction Acknowledgment</w:t>
      </w:r>
      <w:r w:rsidR="00141A82" w:rsidRPr="00141A82">
        <w:rPr>
          <w:rStyle w:val="normaltextrun"/>
          <w:rFonts w:ascii="Arial" w:hAnsi="Arial" w:cs="Arial"/>
          <w:b/>
          <w:bCs/>
          <w:color w:val="0460A9"/>
          <w:sz w:val="22"/>
          <w:szCs w:val="22"/>
        </w:rPr>
        <w:t xml:space="preserve"> </w:t>
      </w:r>
    </w:p>
    <w:p w14:paraId="28214B9A" w14:textId="77777777" w:rsidR="006525B5" w:rsidRDefault="006525B5" w:rsidP="006525B5">
      <w:pPr>
        <w:rPr>
          <w:i/>
          <w:iCs/>
        </w:rPr>
      </w:pPr>
      <w:r>
        <w:rPr>
          <w:i/>
          <w:iCs/>
        </w:rPr>
        <w:t>Hyperlink to “Instructions document” (in this section we have a link to the PDF document and applicant will have to review and acknowledge reading it)</w:t>
      </w:r>
    </w:p>
    <w:p w14:paraId="205E176F" w14:textId="77777777" w:rsidR="006525B5" w:rsidRDefault="006525B5" w:rsidP="006525B5">
      <w:r>
        <w:t xml:space="preserve">Please click the link above to view the instructions </w:t>
      </w:r>
    </w:p>
    <w:p w14:paraId="54B5B18C" w14:textId="77777777" w:rsidR="006525B5" w:rsidRDefault="006525B5" w:rsidP="006525B5">
      <w:pPr>
        <w:rPr>
          <w:i/>
        </w:rPr>
      </w:pPr>
      <w:r>
        <w:t xml:space="preserve">[x] I </w:t>
      </w:r>
      <w:r>
        <w:rPr>
          <w:i/>
        </w:rPr>
        <w:t xml:space="preserve">acknowledge having read the instructions and understand that the submission of this information is non-confidential. I have consulted with a representative of my TLO in order to complete this questionnaire and the provided information is complete and accurate to the best of my knowledge.  </w:t>
      </w:r>
    </w:p>
    <w:p w14:paraId="0E5A9C84" w14:textId="1E132990" w:rsidR="006525B5" w:rsidRPr="005A3345" w:rsidRDefault="006525B5" w:rsidP="006525B5">
      <w:pPr>
        <w:pStyle w:val="Heading2"/>
        <w:rPr>
          <w:color w:val="0070C0"/>
        </w:rPr>
      </w:pPr>
      <w:r w:rsidRPr="006525B5">
        <w:rPr>
          <w:color w:val="0070C0"/>
        </w:rPr>
        <w:lastRenderedPageBreak/>
        <w:t xml:space="preserve"> </w:t>
      </w:r>
    </w:p>
    <w:p w14:paraId="301ABC33" w14:textId="19FDAB06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2AAB">
        <w:rPr>
          <w:rStyle w:val="normaltextrun"/>
          <w:rFonts w:ascii="Arial" w:hAnsi="Arial" w:cs="Arial"/>
          <w:b/>
          <w:bCs/>
          <w:color w:val="0460A9"/>
          <w:sz w:val="22"/>
          <w:szCs w:val="22"/>
        </w:rPr>
        <w:t>Pre-Proposal Questions</w:t>
      </w:r>
    </w:p>
    <w:p w14:paraId="4C8934F3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sz w:val="22"/>
          <w:szCs w:val="22"/>
        </w:rPr>
      </w:pPr>
    </w:p>
    <w:p w14:paraId="46C1359A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b/>
          <w:bCs/>
          <w:i/>
          <w:sz w:val="22"/>
          <w:szCs w:val="22"/>
        </w:rPr>
        <w:t>IMPORTANT note to the PI: Your pre-proposal should only include NON-CONFIDENTIAL information</w:t>
      </w:r>
    </w:p>
    <w:p w14:paraId="7D32414A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FFA6C0" w14:textId="77777777" w:rsidR="00572AAB" w:rsidRPr="00E71463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1463">
        <w:rPr>
          <w:rStyle w:val="normaltextrun"/>
          <w:rFonts w:ascii="Arial" w:hAnsi="Arial" w:cs="Arial"/>
          <w:bCs/>
          <w:color w:val="0460A9"/>
          <w:sz w:val="22"/>
          <w:szCs w:val="22"/>
        </w:rPr>
        <w:t>Title of Proposal</w:t>
      </w:r>
      <w:r w:rsidRPr="00E71463">
        <w:rPr>
          <w:rStyle w:val="eop"/>
          <w:rFonts w:ascii="Arial" w:hAnsi="Arial" w:cs="Arial"/>
          <w:sz w:val="22"/>
          <w:szCs w:val="22"/>
        </w:rPr>
        <w:t> </w:t>
      </w:r>
    </w:p>
    <w:p w14:paraId="69ACD8C2" w14:textId="77777777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572AAB">
        <w:rPr>
          <w:rStyle w:val="normaltextrun"/>
          <w:rFonts w:ascii="Arial" w:hAnsi="Arial" w:cs="Arial"/>
          <w:b/>
          <w:bCs/>
          <w:sz w:val="20"/>
          <w:szCs w:val="20"/>
        </w:rPr>
        <w:t>(20 words max)</w:t>
      </w:r>
      <w:r w:rsidRPr="00572AAB">
        <w:rPr>
          <w:rStyle w:val="eop"/>
          <w:rFonts w:ascii="Arial" w:hAnsi="Arial" w:cs="Arial"/>
          <w:sz w:val="20"/>
          <w:szCs w:val="20"/>
        </w:rPr>
        <w:t> </w:t>
      </w:r>
    </w:p>
    <w:p w14:paraId="27046F7B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03595D3" w14:textId="77777777" w:rsidR="00572AAB" w:rsidRPr="00E71463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1463">
        <w:rPr>
          <w:rStyle w:val="normaltextrun"/>
          <w:rFonts w:ascii="Arial" w:hAnsi="Arial" w:cs="Arial"/>
          <w:bCs/>
          <w:color w:val="0460A9"/>
          <w:sz w:val="22"/>
          <w:szCs w:val="22"/>
        </w:rPr>
        <w:t>Unmet Medical Need</w:t>
      </w:r>
      <w:r w:rsidRPr="00E71463">
        <w:rPr>
          <w:rStyle w:val="eop"/>
          <w:rFonts w:ascii="Arial" w:hAnsi="Arial" w:cs="Arial"/>
          <w:sz w:val="22"/>
          <w:szCs w:val="22"/>
        </w:rPr>
        <w:t> </w:t>
      </w:r>
    </w:p>
    <w:p w14:paraId="52C1BF2E" w14:textId="77777777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</w:pPr>
      <w:r w:rsidRPr="00572AA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What unmet medical need will be addressed by your research proposal? Explain the importance of your proposal to improving human health. </w:t>
      </w:r>
    </w:p>
    <w:p w14:paraId="6DD0278B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2AAB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(75 words max)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589E58C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63814FB" w14:textId="77777777" w:rsidR="00572AAB" w:rsidRPr="00E71463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1463">
        <w:rPr>
          <w:rStyle w:val="normaltextrun"/>
          <w:rFonts w:ascii="Arial" w:hAnsi="Arial" w:cs="Arial"/>
          <w:bCs/>
          <w:color w:val="0460A9"/>
          <w:sz w:val="22"/>
          <w:szCs w:val="22"/>
        </w:rPr>
        <w:t>Novelty of Science</w:t>
      </w:r>
      <w:r w:rsidRPr="00E71463">
        <w:rPr>
          <w:rStyle w:val="eop"/>
          <w:rFonts w:ascii="Arial" w:hAnsi="Arial" w:cs="Arial"/>
          <w:sz w:val="22"/>
          <w:szCs w:val="22"/>
        </w:rPr>
        <w:t> </w:t>
      </w:r>
    </w:p>
    <w:p w14:paraId="6089DB51" w14:textId="77777777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572AAB">
        <w:rPr>
          <w:rStyle w:val="normaltextrun"/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How does your research proposal challenge or shift current biomedical research concepts or understanding? </w:t>
      </w:r>
    </w:p>
    <w:p w14:paraId="23AF8F44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2AAB">
        <w:rPr>
          <w:rStyle w:val="normaltextrun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(150 words max)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17D934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AF46DE5" w14:textId="77777777" w:rsidR="00572AAB" w:rsidRPr="00E71463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1463">
        <w:rPr>
          <w:rStyle w:val="normaltextrun"/>
          <w:rFonts w:ascii="Arial" w:hAnsi="Arial" w:cs="Arial"/>
          <w:bCs/>
          <w:color w:val="0460A9"/>
          <w:sz w:val="22"/>
          <w:szCs w:val="22"/>
        </w:rPr>
        <w:t>Translatability of Science</w:t>
      </w:r>
      <w:r w:rsidRPr="00E71463">
        <w:rPr>
          <w:rStyle w:val="eop"/>
          <w:rFonts w:ascii="Arial" w:hAnsi="Arial" w:cs="Arial"/>
          <w:sz w:val="22"/>
          <w:szCs w:val="22"/>
        </w:rPr>
        <w:t> </w:t>
      </w:r>
    </w:p>
    <w:p w14:paraId="7E28A109" w14:textId="77777777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572AAB">
        <w:rPr>
          <w:rStyle w:val="normaltextrun"/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How will the outcomes from your research proposal be used to improve human health? </w:t>
      </w:r>
    </w:p>
    <w:p w14:paraId="77B6D4F8" w14:textId="77777777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572AAB">
        <w:rPr>
          <w:rStyle w:val="normaltextrun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(150 words max)</w:t>
      </w:r>
      <w:r w:rsidRPr="00572AAB">
        <w:rPr>
          <w:rStyle w:val="eop"/>
          <w:rFonts w:ascii="Arial" w:hAnsi="Arial" w:cs="Arial"/>
          <w:sz w:val="20"/>
          <w:szCs w:val="20"/>
        </w:rPr>
        <w:t> </w:t>
      </w:r>
    </w:p>
    <w:p w14:paraId="3C15344A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1483E103" w14:textId="77777777" w:rsidR="00572AAB" w:rsidRPr="00E71463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1463">
        <w:rPr>
          <w:rStyle w:val="normaltextrun"/>
          <w:rFonts w:ascii="Arial" w:hAnsi="Arial" w:cs="Arial"/>
          <w:bCs/>
          <w:color w:val="0460A9"/>
          <w:sz w:val="22"/>
          <w:szCs w:val="22"/>
        </w:rPr>
        <w:t xml:space="preserve">Research Plan Description </w:t>
      </w:r>
    </w:p>
    <w:p w14:paraId="225BF9AC" w14:textId="77777777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572AAB">
        <w:rPr>
          <w:rStyle w:val="normaltextrun"/>
          <w:rFonts w:ascii="Arial" w:hAnsi="Arial" w:cs="Arial"/>
          <w:i/>
          <w:iCs/>
          <w:sz w:val="20"/>
          <w:szCs w:val="20"/>
        </w:rPr>
        <w:t>What are the objectives and specific aims of the proposed research?  Describe the strategy, design, methods and analyses that will be used to achieve these objectives and specific aims. P</w:t>
      </w:r>
      <w:r w:rsidRPr="00572AAB">
        <w:rPr>
          <w:rStyle w:val="normaltextrun"/>
          <w:rFonts w:ascii="Arial" w:hAnsi="Arial" w:cs="Arial"/>
          <w:bCs/>
          <w:i/>
          <w:sz w:val="20"/>
          <w:szCs w:val="20"/>
        </w:rPr>
        <w:t xml:space="preserve">lease </w:t>
      </w:r>
      <w:r w:rsidRPr="00572AAB">
        <w:rPr>
          <w:rStyle w:val="normaltextrun"/>
          <w:rFonts w:ascii="Arial" w:hAnsi="Arial" w:cs="Arial"/>
          <w:b/>
          <w:bCs/>
          <w:i/>
          <w:sz w:val="20"/>
          <w:szCs w:val="20"/>
        </w:rPr>
        <w:t>do not</w:t>
      </w:r>
      <w:r w:rsidRPr="00572AAB">
        <w:rPr>
          <w:rStyle w:val="normaltextrun"/>
          <w:rFonts w:ascii="Arial" w:hAnsi="Arial" w:cs="Arial"/>
          <w:bCs/>
          <w:i/>
          <w:sz w:val="20"/>
          <w:szCs w:val="20"/>
        </w:rPr>
        <w:t xml:space="preserve"> provide any graphics, tables, images, structures, etc. </w:t>
      </w:r>
      <w:r w:rsidRPr="00572AAB">
        <w:rPr>
          <w:rStyle w:val="normaltextrun"/>
          <w:rFonts w:ascii="Arial" w:hAnsi="Arial" w:cs="Arial"/>
          <w:i/>
          <w:iCs/>
          <w:sz w:val="20"/>
          <w:szCs w:val="20"/>
        </w:rPr>
        <w:t xml:space="preserve">No budget is required for pre-proposal </w:t>
      </w:r>
    </w:p>
    <w:p w14:paraId="3D85FD32" w14:textId="77777777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572AAB">
        <w:rPr>
          <w:rStyle w:val="normaltextrun"/>
          <w:rFonts w:ascii="Arial" w:hAnsi="Arial" w:cs="Arial"/>
          <w:b/>
          <w:bCs/>
          <w:sz w:val="20"/>
          <w:szCs w:val="20"/>
        </w:rPr>
        <w:t>(750 words max)</w:t>
      </w:r>
      <w:r w:rsidRPr="00572AAB">
        <w:rPr>
          <w:rStyle w:val="eop"/>
          <w:rFonts w:ascii="Arial" w:hAnsi="Arial" w:cs="Arial"/>
          <w:sz w:val="20"/>
          <w:szCs w:val="20"/>
        </w:rPr>
        <w:t> </w:t>
      </w:r>
    </w:p>
    <w:p w14:paraId="584F4C77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535613F" w14:textId="77777777" w:rsidR="00572AAB" w:rsidRPr="00E71463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1463">
        <w:rPr>
          <w:rStyle w:val="normaltextrun"/>
          <w:rFonts w:ascii="Arial" w:hAnsi="Arial" w:cs="Arial"/>
          <w:bCs/>
          <w:color w:val="0460A9"/>
          <w:sz w:val="22"/>
          <w:szCs w:val="22"/>
        </w:rPr>
        <w:t>Expected Outcomes of Research Plan</w:t>
      </w:r>
      <w:r w:rsidRPr="00E71463">
        <w:rPr>
          <w:rStyle w:val="eop"/>
          <w:rFonts w:ascii="Arial" w:hAnsi="Arial" w:cs="Arial"/>
          <w:sz w:val="22"/>
          <w:szCs w:val="22"/>
        </w:rPr>
        <w:t> </w:t>
      </w:r>
    </w:p>
    <w:p w14:paraId="04521BB1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572AAB">
        <w:rPr>
          <w:rStyle w:val="normaltextrun"/>
          <w:rFonts w:ascii="Arial" w:hAnsi="Arial" w:cs="Arial"/>
          <w:i/>
          <w:iCs/>
          <w:sz w:val="20"/>
          <w:szCs w:val="20"/>
        </w:rPr>
        <w:t xml:space="preserve">What are the anticipated advancements to biomedical knowledge to improve human health? </w:t>
      </w:r>
    </w:p>
    <w:p w14:paraId="1BE09CEF" w14:textId="0463D0E9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572AAB">
        <w:rPr>
          <w:rStyle w:val="normaltextrun"/>
          <w:rFonts w:ascii="Arial" w:hAnsi="Arial" w:cs="Arial"/>
          <w:b/>
          <w:bCs/>
          <w:sz w:val="20"/>
          <w:szCs w:val="20"/>
        </w:rPr>
        <w:t>(250 words max)</w:t>
      </w:r>
      <w:r w:rsidRPr="00572AAB">
        <w:rPr>
          <w:rStyle w:val="eop"/>
          <w:rFonts w:ascii="Arial" w:hAnsi="Arial" w:cs="Arial"/>
          <w:sz w:val="20"/>
          <w:szCs w:val="20"/>
        </w:rPr>
        <w:t> </w:t>
      </w:r>
    </w:p>
    <w:p w14:paraId="12F137CC" w14:textId="77777777" w:rsid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 </w:t>
      </w:r>
    </w:p>
    <w:p w14:paraId="4AF63EB6" w14:textId="77777777" w:rsidR="00572AAB" w:rsidRPr="00E71463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1463">
        <w:rPr>
          <w:rStyle w:val="normaltextrun"/>
          <w:rFonts w:ascii="Arial" w:hAnsi="Arial" w:cs="Arial"/>
          <w:bCs/>
          <w:color w:val="0460A9"/>
          <w:sz w:val="22"/>
          <w:szCs w:val="22"/>
        </w:rPr>
        <w:t>Feasibility of Research Plan</w:t>
      </w:r>
      <w:r w:rsidRPr="00E71463">
        <w:rPr>
          <w:rStyle w:val="eop"/>
          <w:rFonts w:ascii="Arial" w:hAnsi="Arial" w:cs="Arial"/>
          <w:sz w:val="22"/>
          <w:szCs w:val="22"/>
        </w:rPr>
        <w:t> </w:t>
      </w:r>
    </w:p>
    <w:p w14:paraId="63D0AF65" w14:textId="77777777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572AAB">
        <w:rPr>
          <w:rStyle w:val="normaltextrun"/>
          <w:rFonts w:ascii="Arial" w:hAnsi="Arial" w:cs="Arial"/>
          <w:i/>
          <w:iCs/>
          <w:sz w:val="20"/>
          <w:szCs w:val="20"/>
        </w:rPr>
        <w:t xml:space="preserve">Do you have, or can you easily access all research resources, equipment, and facilities needed to complete your research proposal? Please explain. </w:t>
      </w:r>
    </w:p>
    <w:p w14:paraId="57E5A961" w14:textId="77777777" w:rsidR="00572AAB" w:rsidRPr="00572AAB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572AAB">
        <w:rPr>
          <w:rStyle w:val="normaltextrun"/>
          <w:rFonts w:ascii="Arial" w:hAnsi="Arial" w:cs="Arial"/>
          <w:b/>
          <w:bCs/>
          <w:sz w:val="20"/>
          <w:szCs w:val="20"/>
        </w:rPr>
        <w:t>(50 words max)</w:t>
      </w:r>
      <w:r w:rsidRPr="00572AAB">
        <w:rPr>
          <w:rStyle w:val="eop"/>
          <w:rFonts w:ascii="Arial" w:hAnsi="Arial" w:cs="Arial"/>
          <w:sz w:val="20"/>
          <w:szCs w:val="20"/>
        </w:rPr>
        <w:t> </w:t>
      </w:r>
    </w:p>
    <w:p w14:paraId="209FD977" w14:textId="77777777" w:rsidR="00572AAB" w:rsidRDefault="00572AAB" w:rsidP="00572AAB">
      <w:pPr>
        <w:rPr>
          <w:rFonts w:ascii="Arial" w:hAnsi="Arial" w:cs="Arial"/>
        </w:rPr>
      </w:pPr>
    </w:p>
    <w:p w14:paraId="2F665AEF" w14:textId="77777777" w:rsidR="00572AAB" w:rsidRPr="00E71463" w:rsidRDefault="00572AAB" w:rsidP="00572AAB">
      <w:pPr>
        <w:pStyle w:val="paragraph"/>
        <w:spacing w:before="0" w:beforeAutospacing="0" w:after="0" w:afterAutospacing="0"/>
        <w:textAlignment w:val="baseline"/>
        <w:rPr>
          <w:rFonts w:asciiTheme="majorHAnsi" w:eastAsia="Arial" w:hAnsiTheme="majorHAnsi" w:cstheme="majorHAnsi"/>
          <w:bCs/>
          <w:color w:val="0460A9" w:themeColor="accent1"/>
          <w:sz w:val="22"/>
          <w:szCs w:val="22"/>
        </w:rPr>
      </w:pPr>
      <w:r w:rsidRPr="00E71463">
        <w:rPr>
          <w:rStyle w:val="normaltextrun"/>
          <w:rFonts w:asciiTheme="majorHAnsi" w:hAnsiTheme="majorHAnsi" w:cstheme="majorHAnsi"/>
          <w:bCs/>
          <w:color w:val="0460A9"/>
          <w:sz w:val="22"/>
          <w:szCs w:val="22"/>
        </w:rPr>
        <w:t>Additional Information (Optional</w:t>
      </w:r>
      <w:r w:rsidRPr="00E71463">
        <w:rPr>
          <w:rFonts w:asciiTheme="majorHAnsi" w:eastAsia="Arial" w:hAnsiTheme="majorHAnsi" w:cstheme="majorHAnsi"/>
          <w:bCs/>
          <w:color w:val="0460A9" w:themeColor="accent1"/>
          <w:sz w:val="22"/>
          <w:szCs w:val="22"/>
        </w:rPr>
        <w:t>)</w:t>
      </w:r>
    </w:p>
    <w:p w14:paraId="04BB5F37" w14:textId="77777777" w:rsidR="00572AAB" w:rsidRPr="00572AAB" w:rsidRDefault="00572AAB" w:rsidP="00572AAB">
      <w:pPr>
        <w:rPr>
          <w:rFonts w:eastAsia="Arial"/>
          <w:i/>
          <w:iCs/>
          <w:color w:val="333E48"/>
        </w:rPr>
      </w:pPr>
      <w:r w:rsidRPr="00572AAB">
        <w:rPr>
          <w:rFonts w:eastAsia="Arial"/>
          <w:bCs/>
          <w:i/>
        </w:rPr>
        <w:t xml:space="preserve">Please provide any additional </w:t>
      </w:r>
      <w:r w:rsidRPr="00627492">
        <w:rPr>
          <w:rFonts w:eastAsia="Arial"/>
          <w:b/>
          <w:bCs/>
          <w:i/>
          <w:u w:val="single"/>
        </w:rPr>
        <w:t>relevant</w:t>
      </w:r>
      <w:r w:rsidRPr="00572AAB">
        <w:rPr>
          <w:rFonts w:eastAsia="Arial"/>
          <w:bCs/>
          <w:i/>
        </w:rPr>
        <w:t xml:space="preserve"> &amp; </w:t>
      </w:r>
      <w:r w:rsidRPr="00627492">
        <w:rPr>
          <w:rFonts w:eastAsia="Arial"/>
          <w:b/>
          <w:bCs/>
          <w:i/>
          <w:u w:val="single"/>
        </w:rPr>
        <w:t>non-confidential information</w:t>
      </w:r>
      <w:r w:rsidRPr="00572AAB">
        <w:rPr>
          <w:rFonts w:eastAsia="Arial"/>
          <w:bCs/>
          <w:i/>
        </w:rPr>
        <w:t xml:space="preserve"> that you would like us to consider as part of your proposal. </w:t>
      </w:r>
      <w:r w:rsidRPr="00572AAB">
        <w:rPr>
          <w:rFonts w:eastAsia="Arial"/>
          <w:i/>
          <w:iCs/>
          <w:color w:val="333E48"/>
        </w:rPr>
        <w:t xml:space="preserve">Please do not mention your name or affiliations. </w:t>
      </w:r>
    </w:p>
    <w:p w14:paraId="23407309" w14:textId="77777777" w:rsidR="00572AAB" w:rsidRPr="00572AAB" w:rsidRDefault="00572AAB" w:rsidP="00572AAB">
      <w:pPr>
        <w:rPr>
          <w:rFonts w:eastAsia="Arial"/>
          <w:b/>
          <w:bCs/>
          <w:color w:val="333E48"/>
        </w:rPr>
      </w:pPr>
      <w:r w:rsidRPr="00572AAB">
        <w:rPr>
          <w:rFonts w:eastAsia="Arial"/>
          <w:b/>
          <w:bCs/>
          <w:color w:val="333E48"/>
        </w:rPr>
        <w:t>(50 words max)</w:t>
      </w:r>
    </w:p>
    <w:p w14:paraId="7A89E0A1" w14:textId="77777777" w:rsidR="00572AAB" w:rsidRDefault="00572AAB" w:rsidP="00572AAB">
      <w:pPr>
        <w:rPr>
          <w:b/>
          <w:bCs/>
          <w:sz w:val="22"/>
          <w:szCs w:val="22"/>
        </w:rPr>
      </w:pPr>
    </w:p>
    <w:p w14:paraId="167B81D1" w14:textId="77777777" w:rsidR="00572AAB" w:rsidRDefault="00572AAB" w:rsidP="00572AAB"/>
    <w:p w14:paraId="3D675C9A" w14:textId="77777777" w:rsidR="00572AAB" w:rsidRPr="001E62F4" w:rsidRDefault="00572AAB" w:rsidP="006525B5">
      <w:pPr>
        <w:pStyle w:val="Bullets"/>
        <w:numPr>
          <w:ilvl w:val="0"/>
          <w:numId w:val="0"/>
        </w:numPr>
        <w:spacing w:after="60"/>
        <w:ind w:left="216" w:hanging="216"/>
        <w:rPr>
          <w:rStyle w:val="Hyperlink"/>
        </w:rPr>
      </w:pPr>
    </w:p>
    <w:sectPr w:rsidR="00572AAB" w:rsidRPr="001E62F4" w:rsidSect="00442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14" w:right="1152" w:bottom="1260" w:left="2419" w:header="576" w:footer="786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1184C5" w16cex:dateUtc="2020-05-29T05:46:46.5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6D771D" w16cid:durableId="1C1184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1E9E" w14:textId="77777777" w:rsidR="00FB136D" w:rsidRDefault="00FB136D" w:rsidP="00852473">
      <w:pPr>
        <w:spacing w:line="240" w:lineRule="auto"/>
      </w:pPr>
      <w:r>
        <w:separator/>
      </w:r>
    </w:p>
  </w:endnote>
  <w:endnote w:type="continuationSeparator" w:id="0">
    <w:p w14:paraId="20E0BE6D" w14:textId="77777777" w:rsidR="00FB136D" w:rsidRDefault="00FB136D" w:rsidP="00852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ED1A" w14:textId="77777777" w:rsidR="000C6080" w:rsidRDefault="000C6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E2F9" w14:textId="51B24C3D" w:rsidR="00547517" w:rsidRPr="00481050" w:rsidRDefault="001E62F4" w:rsidP="00AE42FB">
    <w:pPr>
      <w:pStyle w:val="BusinessUni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EFBDE68" wp14:editId="51CE58F8">
              <wp:simplePos x="0" y="0"/>
              <wp:positionH relativeFrom="page">
                <wp:posOffset>365760</wp:posOffset>
              </wp:positionH>
              <wp:positionV relativeFrom="page">
                <wp:posOffset>9326773</wp:posOffset>
              </wp:positionV>
              <wp:extent cx="827405" cy="228600"/>
              <wp:effectExtent l="0" t="0" r="1079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4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4228F994" w14:textId="3BB541B0" w:rsidR="00547517" w:rsidRPr="001E62F4" w:rsidRDefault="00547517" w:rsidP="0055565A">
                          <w:pPr>
                            <w:jc w:val="right"/>
                            <w:rPr>
                              <w:color w:val="7F7F7F"/>
                              <w:sz w:val="14"/>
                              <w:szCs w:val="22"/>
                            </w:rPr>
                          </w:pPr>
                          <w:r w:rsidRPr="001E62F4">
                            <w:rPr>
                              <w:color w:val="7F7F7F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1E62F4">
                            <w:rPr>
                              <w:color w:val="7F7F7F"/>
                              <w:sz w:val="14"/>
                              <w:szCs w:val="22"/>
                            </w:rPr>
                            <w:instrText xml:space="preserve"> PAGE </w:instrText>
                          </w:r>
                          <w:r w:rsidRPr="001E62F4">
                            <w:rPr>
                              <w:color w:val="7F7F7F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A6765B">
                            <w:rPr>
                              <w:noProof/>
                              <w:color w:val="7F7F7F"/>
                              <w:sz w:val="14"/>
                              <w:szCs w:val="22"/>
                            </w:rPr>
                            <w:t>1</w:t>
                          </w:r>
                          <w:r w:rsidRPr="001E62F4">
                            <w:rPr>
                              <w:color w:val="7F7F7F"/>
                              <w:sz w:val="1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BDE6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8pt;margin-top:734.4pt;width:65.1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" filled="f" stroked="f">
              <v:textbox inset="0,0,0,0">
                <w:txbxContent>
                  <w:p w14:paraId="4228F994" w14:textId="3BB541B0" w:rsidR="00547517" w:rsidRPr="001E62F4" w:rsidRDefault="00547517" w:rsidP="0055565A">
                    <w:pPr>
                      <w:jc w:val="right"/>
                      <w:rPr>
                        <w:color w:val="7F7F7F"/>
                        <w:sz w:val="14"/>
                        <w:szCs w:val="22"/>
                      </w:rPr>
                    </w:pPr>
                    <w:r w:rsidRPr="001E62F4">
                      <w:rPr>
                        <w:color w:val="7F7F7F"/>
                        <w:sz w:val="14"/>
                        <w:szCs w:val="22"/>
                      </w:rPr>
                      <w:fldChar w:fldCharType="begin"/>
                    </w:r>
                    <w:r w:rsidRPr="001E62F4">
                      <w:rPr>
                        <w:color w:val="7F7F7F"/>
                        <w:sz w:val="14"/>
                        <w:szCs w:val="22"/>
                      </w:rPr>
                      <w:instrText xml:space="preserve"> PAGE </w:instrText>
                    </w:r>
                    <w:r w:rsidRPr="001E62F4">
                      <w:rPr>
                        <w:color w:val="7F7F7F"/>
                        <w:sz w:val="14"/>
                        <w:szCs w:val="22"/>
                      </w:rPr>
                      <w:fldChar w:fldCharType="separate"/>
                    </w:r>
                    <w:r w:rsidR="00A6765B">
                      <w:rPr>
                        <w:noProof/>
                        <w:color w:val="7F7F7F"/>
                        <w:sz w:val="14"/>
                        <w:szCs w:val="22"/>
                      </w:rPr>
                      <w:t>1</w:t>
                    </w:r>
                    <w:r w:rsidRPr="001E62F4">
                      <w:rPr>
                        <w:color w:val="7F7F7F"/>
                        <w:sz w:val="1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6CF0">
      <w:t>NIBR | Academic Partnership &amp; External Innovation</w:t>
    </w:r>
  </w:p>
  <w:p w14:paraId="56D05F7E" w14:textId="5B58E4F2" w:rsidR="00547517" w:rsidRPr="0055565A" w:rsidRDefault="00526CF0" w:rsidP="0055565A">
    <w:pPr>
      <w:spacing w:line="180" w:lineRule="atLeast"/>
      <w:rPr>
        <w:color w:val="7F7F7F"/>
        <w:sz w:val="14"/>
        <w:szCs w:val="14"/>
      </w:rPr>
    </w:pPr>
    <w:r>
      <w:rPr>
        <w:color w:val="7F7F7F"/>
        <w:sz w:val="14"/>
        <w:szCs w:val="14"/>
      </w:rPr>
      <w:t>Public</w:t>
    </w:r>
    <w:r w:rsidR="00463129">
      <w:rPr>
        <w:color w:val="7F7F7F"/>
        <w:sz w:val="14"/>
        <w:szCs w:val="14"/>
      </w:rPr>
      <w:t xml:space="preserve"> |</w:t>
    </w:r>
    <w:r w:rsidR="00F93FDC">
      <w:rPr>
        <w:color w:val="7F7F7F"/>
        <w:sz w:val="14"/>
        <w:szCs w:val="14"/>
      </w:rPr>
      <w:t xml:space="preserve"> </w:t>
    </w:r>
    <w:r w:rsidR="00463129">
      <w:rPr>
        <w:color w:val="7F7F7F"/>
        <w:sz w:val="14"/>
        <w:szCs w:val="14"/>
      </w:rPr>
      <w:t xml:space="preserve">June 4, 2020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A6E65" w14:textId="77777777" w:rsidR="000C6080" w:rsidRDefault="000C6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7424" w14:textId="77777777" w:rsidR="00FB136D" w:rsidRDefault="00FB136D" w:rsidP="00852473">
      <w:pPr>
        <w:spacing w:line="240" w:lineRule="auto"/>
      </w:pPr>
      <w:r>
        <w:separator/>
      </w:r>
    </w:p>
  </w:footnote>
  <w:footnote w:type="continuationSeparator" w:id="0">
    <w:p w14:paraId="08033C82" w14:textId="77777777" w:rsidR="00FB136D" w:rsidRDefault="00FB136D" w:rsidP="00852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E3D3" w14:textId="77777777" w:rsidR="000C6080" w:rsidRDefault="000C6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FB0E" w14:textId="48F3F2B1" w:rsidR="00547517" w:rsidRDefault="00A434C9">
    <w:pPr>
      <w:pStyle w:val="Head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4573AAB0" wp14:editId="016807B2">
              <wp:simplePos x="0" y="0"/>
              <wp:positionH relativeFrom="column">
                <wp:posOffset>-1234440</wp:posOffset>
              </wp:positionH>
              <wp:positionV relativeFrom="paragraph">
                <wp:posOffset>0</wp:posOffset>
              </wp:positionV>
              <wp:extent cx="7178040" cy="163830"/>
              <wp:effectExtent l="0" t="0" r="1016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163830"/>
                        <a:chOff x="0" y="0"/>
                        <a:chExt cx="7178040" cy="16383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34440" y="1016"/>
                          <a:ext cx="5943600" cy="155448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Rectangle 1"/>
                      <wps:cNvSpPr/>
                      <wps:spPr>
                        <a:xfrm>
                          <a:off x="0" y="0"/>
                          <a:ext cx="1234440" cy="163830"/>
                        </a:xfrm>
                        <a:prstGeom prst="rect">
                          <a:avLst/>
                        </a:prstGeom>
                        <a:solidFill>
                          <a:srgbClr val="0460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023701" id="Group 3" o:spid="_x0000_s1026" style="position:absolute;margin-left:-97.2pt;margin-top:0;width:565.2pt;height:12.9pt;z-index:251683840" coordsize="71780,163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344;top:10;width:5943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">
                <v:imagedata r:id="rId2" o:title=""/>
                <v:path arrowok="t"/>
              </v:shape>
              <v:rect id="Rectangle 1" o:spid="_x0000_s1028" style="position:absolute;width:12344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" fillcolor="#0460a9" stroked="f" strokeweight="1pt">
                <v:stroke endcap="square"/>
              </v:rect>
            </v:group>
          </w:pict>
        </mc:Fallback>
      </mc:AlternateContent>
    </w:r>
    <w:r w:rsidR="00774856" w:rsidRPr="008A4623">
      <w:rPr>
        <w:noProof/>
        <w:lang w:val="en-CA" w:eastAsia="en-CA"/>
      </w:rPr>
      <w:drawing>
        <wp:anchor distT="0" distB="0" distL="114300" distR="114300" simplePos="0" relativeHeight="251679744" behindDoc="0" locked="0" layoutInCell="1" allowOverlap="1" wp14:anchorId="7F537A3A" wp14:editId="6A921D81">
          <wp:simplePos x="0" y="0"/>
          <wp:positionH relativeFrom="page">
            <wp:posOffset>5797550</wp:posOffset>
          </wp:positionH>
          <wp:positionV relativeFrom="page">
            <wp:posOffset>9288780</wp:posOffset>
          </wp:positionV>
          <wp:extent cx="1628775" cy="297180"/>
          <wp:effectExtent l="0" t="0" r="0" b="7620"/>
          <wp:wrapNone/>
          <wp:docPr id="21" name="Picture 21" title="Novar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297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CC0CD" w14:textId="77777777" w:rsidR="000C6080" w:rsidRDefault="000C6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331"/>
    <w:multiLevelType w:val="hybridMultilevel"/>
    <w:tmpl w:val="8CECD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56DA4"/>
    <w:multiLevelType w:val="hybridMultilevel"/>
    <w:tmpl w:val="822C7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055BA"/>
    <w:multiLevelType w:val="multilevel"/>
    <w:tmpl w:val="FA1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D23E2"/>
    <w:multiLevelType w:val="hybridMultilevel"/>
    <w:tmpl w:val="AD842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5844AA"/>
    <w:multiLevelType w:val="multilevel"/>
    <w:tmpl w:val="3872B566"/>
    <w:lvl w:ilvl="0">
      <w:start w:val="1"/>
      <w:numFmt w:val="decimal"/>
      <w:pStyle w:val="Numbers"/>
      <w:lvlText w:val="%1."/>
      <w:lvlJc w:val="left"/>
      <w:pPr>
        <w:ind w:left="288" w:hanging="288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864" w:hanging="288"/>
      </w:pPr>
      <w:rPr>
        <w:rFonts w:ascii="Arial" w:hAnsi="Arial" w:hint="default"/>
      </w:rPr>
    </w:lvl>
    <w:lvl w:ilvl="3">
      <w:start w:val="1"/>
      <w:numFmt w:val="decimal"/>
      <w:lvlText w:val="%4)"/>
      <w:lvlJc w:val="left"/>
      <w:pPr>
        <w:ind w:left="1152" w:hanging="288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440" w:hanging="288"/>
      </w:pPr>
      <w:rPr>
        <w:rFonts w:ascii="Arial" w:hAnsi="Arial" w:hint="default"/>
      </w:rPr>
    </w:lvl>
    <w:lvl w:ilvl="5">
      <w:start w:val="1"/>
      <w:numFmt w:val="lowerRoman"/>
      <w:lvlText w:val="%6)"/>
      <w:lvlJc w:val="left"/>
      <w:pPr>
        <w:ind w:left="1728" w:hanging="288"/>
      </w:pPr>
      <w:rPr>
        <w:rFonts w:ascii="Arial" w:hAnsi="Arial" w:hint="default"/>
      </w:rPr>
    </w:lvl>
    <w:lvl w:ilvl="6">
      <w:start w:val="1"/>
      <w:numFmt w:val="decimal"/>
      <w:lvlText w:val="(%7)"/>
      <w:lvlJc w:val="left"/>
      <w:pPr>
        <w:ind w:left="2016" w:hanging="288"/>
      </w:pPr>
      <w:rPr>
        <w:rFonts w:ascii="Arial" w:hAnsi="Arial" w:hint="default"/>
      </w:rPr>
    </w:lvl>
    <w:lvl w:ilvl="7">
      <w:start w:val="1"/>
      <w:numFmt w:val="lowerLetter"/>
      <w:lvlText w:val="(%8)"/>
      <w:lvlJc w:val="left"/>
      <w:pPr>
        <w:ind w:left="2304" w:hanging="288"/>
      </w:pPr>
      <w:rPr>
        <w:rFonts w:ascii="Arial" w:hAnsi="Arial" w:hint="default"/>
      </w:rPr>
    </w:lvl>
    <w:lvl w:ilvl="8">
      <w:start w:val="1"/>
      <w:numFmt w:val="lowerRoman"/>
      <w:lvlText w:val="(%9)"/>
      <w:lvlJc w:val="left"/>
      <w:pPr>
        <w:ind w:left="2592" w:hanging="288"/>
      </w:pPr>
      <w:rPr>
        <w:rFonts w:ascii="Arial" w:hAnsi="Arial" w:hint="default"/>
      </w:rPr>
    </w:lvl>
  </w:abstractNum>
  <w:abstractNum w:abstractNumId="5" w15:restartNumberingAfterBreak="0">
    <w:nsid w:val="336B4C77"/>
    <w:multiLevelType w:val="hybridMultilevel"/>
    <w:tmpl w:val="4CC2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215C"/>
    <w:multiLevelType w:val="hybridMultilevel"/>
    <w:tmpl w:val="FA7A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7CD"/>
    <w:multiLevelType w:val="hybridMultilevel"/>
    <w:tmpl w:val="74CC1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798"/>
    <w:multiLevelType w:val="hybridMultilevel"/>
    <w:tmpl w:val="673AA242"/>
    <w:lvl w:ilvl="0" w:tplc="CB724E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0721C"/>
    <w:multiLevelType w:val="hybridMultilevel"/>
    <w:tmpl w:val="D466C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5A7032"/>
    <w:multiLevelType w:val="hybridMultilevel"/>
    <w:tmpl w:val="EF7A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11E23"/>
    <w:multiLevelType w:val="multilevel"/>
    <w:tmpl w:val="DE36754C"/>
    <w:lvl w:ilvl="0">
      <w:start w:val="1"/>
      <w:numFmt w:val="bullet"/>
      <w:pStyle w:val="Bullets"/>
      <w:lvlText w:val="•"/>
      <w:lvlJc w:val="left"/>
      <w:pPr>
        <w:ind w:left="216" w:hanging="21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61"/>
    <w:rsid w:val="00004069"/>
    <w:rsid w:val="00010BB7"/>
    <w:rsid w:val="00011A57"/>
    <w:rsid w:val="00022568"/>
    <w:rsid w:val="0002632F"/>
    <w:rsid w:val="00026DA5"/>
    <w:rsid w:val="00034E8F"/>
    <w:rsid w:val="000537F4"/>
    <w:rsid w:val="00056DDA"/>
    <w:rsid w:val="0006013F"/>
    <w:rsid w:val="00061619"/>
    <w:rsid w:val="0007210C"/>
    <w:rsid w:val="00076DFD"/>
    <w:rsid w:val="000C24DB"/>
    <w:rsid w:val="000C6080"/>
    <w:rsid w:val="000C65D2"/>
    <w:rsid w:val="000D3619"/>
    <w:rsid w:val="000E020B"/>
    <w:rsid w:val="000F5FF5"/>
    <w:rsid w:val="00113E4D"/>
    <w:rsid w:val="00141A82"/>
    <w:rsid w:val="00146415"/>
    <w:rsid w:val="00146BED"/>
    <w:rsid w:val="00147BA9"/>
    <w:rsid w:val="0015132B"/>
    <w:rsid w:val="00151D02"/>
    <w:rsid w:val="00155554"/>
    <w:rsid w:val="0017347B"/>
    <w:rsid w:val="00185E2C"/>
    <w:rsid w:val="0019396C"/>
    <w:rsid w:val="0019436E"/>
    <w:rsid w:val="001A4A83"/>
    <w:rsid w:val="001B3648"/>
    <w:rsid w:val="001B428B"/>
    <w:rsid w:val="001C3E01"/>
    <w:rsid w:val="001C40B0"/>
    <w:rsid w:val="001C7B81"/>
    <w:rsid w:val="001E62F4"/>
    <w:rsid w:val="0020119C"/>
    <w:rsid w:val="00231213"/>
    <w:rsid w:val="0023651C"/>
    <w:rsid w:val="00241463"/>
    <w:rsid w:val="002538BF"/>
    <w:rsid w:val="00255167"/>
    <w:rsid w:val="00256ADC"/>
    <w:rsid w:val="00274DBA"/>
    <w:rsid w:val="00280D04"/>
    <w:rsid w:val="00283351"/>
    <w:rsid w:val="002870E7"/>
    <w:rsid w:val="002A7B7A"/>
    <w:rsid w:val="002B600D"/>
    <w:rsid w:val="002C6EC4"/>
    <w:rsid w:val="0033383F"/>
    <w:rsid w:val="003628A4"/>
    <w:rsid w:val="00371F77"/>
    <w:rsid w:val="00381930"/>
    <w:rsid w:val="0038555C"/>
    <w:rsid w:val="00387596"/>
    <w:rsid w:val="00394A6C"/>
    <w:rsid w:val="003B173F"/>
    <w:rsid w:val="003B263E"/>
    <w:rsid w:val="003E3B9E"/>
    <w:rsid w:val="003F403A"/>
    <w:rsid w:val="004002D2"/>
    <w:rsid w:val="004106E2"/>
    <w:rsid w:val="00411CEB"/>
    <w:rsid w:val="00414C71"/>
    <w:rsid w:val="004238FB"/>
    <w:rsid w:val="0044215F"/>
    <w:rsid w:val="004508B5"/>
    <w:rsid w:val="00453B1C"/>
    <w:rsid w:val="004573C5"/>
    <w:rsid w:val="00462F28"/>
    <w:rsid w:val="00463129"/>
    <w:rsid w:val="00464C12"/>
    <w:rsid w:val="00481050"/>
    <w:rsid w:val="00493E99"/>
    <w:rsid w:val="004C1971"/>
    <w:rsid w:val="004C3F36"/>
    <w:rsid w:val="004D1676"/>
    <w:rsid w:val="004E1D4C"/>
    <w:rsid w:val="005075F9"/>
    <w:rsid w:val="0051605F"/>
    <w:rsid w:val="00520B17"/>
    <w:rsid w:val="00526CF0"/>
    <w:rsid w:val="00533818"/>
    <w:rsid w:val="0054702A"/>
    <w:rsid w:val="00547517"/>
    <w:rsid w:val="00547B40"/>
    <w:rsid w:val="00551716"/>
    <w:rsid w:val="0055565A"/>
    <w:rsid w:val="00566DD8"/>
    <w:rsid w:val="00572AAB"/>
    <w:rsid w:val="005776A6"/>
    <w:rsid w:val="00585E58"/>
    <w:rsid w:val="00590AA1"/>
    <w:rsid w:val="005A3345"/>
    <w:rsid w:val="005A3F88"/>
    <w:rsid w:val="005C4BD1"/>
    <w:rsid w:val="005C4FA6"/>
    <w:rsid w:val="005C639A"/>
    <w:rsid w:val="005D31DE"/>
    <w:rsid w:val="005F66C9"/>
    <w:rsid w:val="00604F57"/>
    <w:rsid w:val="00627492"/>
    <w:rsid w:val="0064161A"/>
    <w:rsid w:val="00642A07"/>
    <w:rsid w:val="00650EDF"/>
    <w:rsid w:val="006525B5"/>
    <w:rsid w:val="00652B9E"/>
    <w:rsid w:val="006647AF"/>
    <w:rsid w:val="0066586F"/>
    <w:rsid w:val="00684F94"/>
    <w:rsid w:val="00684FE3"/>
    <w:rsid w:val="006962C3"/>
    <w:rsid w:val="006B275B"/>
    <w:rsid w:val="006D443A"/>
    <w:rsid w:val="006D4621"/>
    <w:rsid w:val="006D5016"/>
    <w:rsid w:val="006D55F6"/>
    <w:rsid w:val="006E4BDC"/>
    <w:rsid w:val="006F4CD0"/>
    <w:rsid w:val="006F63AB"/>
    <w:rsid w:val="00711927"/>
    <w:rsid w:val="0074660D"/>
    <w:rsid w:val="00764C54"/>
    <w:rsid w:val="007741B3"/>
    <w:rsid w:val="00774856"/>
    <w:rsid w:val="007869AF"/>
    <w:rsid w:val="007C0119"/>
    <w:rsid w:val="007C5B7B"/>
    <w:rsid w:val="007E1311"/>
    <w:rsid w:val="007E65F0"/>
    <w:rsid w:val="00821D08"/>
    <w:rsid w:val="00831A16"/>
    <w:rsid w:val="00843B68"/>
    <w:rsid w:val="00843CA6"/>
    <w:rsid w:val="00844F61"/>
    <w:rsid w:val="00852473"/>
    <w:rsid w:val="00856125"/>
    <w:rsid w:val="00875B6F"/>
    <w:rsid w:val="008831FE"/>
    <w:rsid w:val="0088353F"/>
    <w:rsid w:val="008840C8"/>
    <w:rsid w:val="00884C25"/>
    <w:rsid w:val="008A0FC9"/>
    <w:rsid w:val="008A4623"/>
    <w:rsid w:val="008B264E"/>
    <w:rsid w:val="008C25B9"/>
    <w:rsid w:val="008C27C3"/>
    <w:rsid w:val="008E2300"/>
    <w:rsid w:val="008F7E59"/>
    <w:rsid w:val="0092014F"/>
    <w:rsid w:val="00920430"/>
    <w:rsid w:val="00922B23"/>
    <w:rsid w:val="00927E04"/>
    <w:rsid w:val="009447BC"/>
    <w:rsid w:val="00952E11"/>
    <w:rsid w:val="009579AB"/>
    <w:rsid w:val="00964B89"/>
    <w:rsid w:val="00977B32"/>
    <w:rsid w:val="00991F3F"/>
    <w:rsid w:val="00994301"/>
    <w:rsid w:val="009C3603"/>
    <w:rsid w:val="009D109C"/>
    <w:rsid w:val="009D3864"/>
    <w:rsid w:val="009E4574"/>
    <w:rsid w:val="00A015F9"/>
    <w:rsid w:val="00A04B2F"/>
    <w:rsid w:val="00A06817"/>
    <w:rsid w:val="00A06F7A"/>
    <w:rsid w:val="00A07C5B"/>
    <w:rsid w:val="00A434C9"/>
    <w:rsid w:val="00A445EA"/>
    <w:rsid w:val="00A6765B"/>
    <w:rsid w:val="00A7013A"/>
    <w:rsid w:val="00A72DB0"/>
    <w:rsid w:val="00A81496"/>
    <w:rsid w:val="00A84019"/>
    <w:rsid w:val="00A91F11"/>
    <w:rsid w:val="00A9212A"/>
    <w:rsid w:val="00A9561B"/>
    <w:rsid w:val="00AA76E0"/>
    <w:rsid w:val="00AB66E4"/>
    <w:rsid w:val="00AE42FB"/>
    <w:rsid w:val="00AF0CE3"/>
    <w:rsid w:val="00AF2D34"/>
    <w:rsid w:val="00B03226"/>
    <w:rsid w:val="00B236F0"/>
    <w:rsid w:val="00B34C44"/>
    <w:rsid w:val="00B37030"/>
    <w:rsid w:val="00B43236"/>
    <w:rsid w:val="00B667D3"/>
    <w:rsid w:val="00B704BA"/>
    <w:rsid w:val="00B709E8"/>
    <w:rsid w:val="00B73F1A"/>
    <w:rsid w:val="00B83059"/>
    <w:rsid w:val="00B84B2A"/>
    <w:rsid w:val="00B864DE"/>
    <w:rsid w:val="00BB3DFD"/>
    <w:rsid w:val="00BC1198"/>
    <w:rsid w:val="00BC4168"/>
    <w:rsid w:val="00BE300B"/>
    <w:rsid w:val="00BF0B6C"/>
    <w:rsid w:val="00BF61CD"/>
    <w:rsid w:val="00C21E2B"/>
    <w:rsid w:val="00C243C1"/>
    <w:rsid w:val="00C452D2"/>
    <w:rsid w:val="00C76703"/>
    <w:rsid w:val="00C816B3"/>
    <w:rsid w:val="00CB4AAE"/>
    <w:rsid w:val="00CC0645"/>
    <w:rsid w:val="00CC290C"/>
    <w:rsid w:val="00CC5F69"/>
    <w:rsid w:val="00CD3B9F"/>
    <w:rsid w:val="00CF08C2"/>
    <w:rsid w:val="00CF1DA8"/>
    <w:rsid w:val="00D069E8"/>
    <w:rsid w:val="00D14EBD"/>
    <w:rsid w:val="00D301F3"/>
    <w:rsid w:val="00D41CFA"/>
    <w:rsid w:val="00D70540"/>
    <w:rsid w:val="00D7350B"/>
    <w:rsid w:val="00D843C1"/>
    <w:rsid w:val="00D97E81"/>
    <w:rsid w:val="00DA4299"/>
    <w:rsid w:val="00DB5F0D"/>
    <w:rsid w:val="00DD0E4D"/>
    <w:rsid w:val="00DE0E61"/>
    <w:rsid w:val="00DF5F61"/>
    <w:rsid w:val="00DF7019"/>
    <w:rsid w:val="00E070A0"/>
    <w:rsid w:val="00E149F7"/>
    <w:rsid w:val="00E20E25"/>
    <w:rsid w:val="00E22C39"/>
    <w:rsid w:val="00E51E05"/>
    <w:rsid w:val="00E65F3E"/>
    <w:rsid w:val="00E71463"/>
    <w:rsid w:val="00E911E8"/>
    <w:rsid w:val="00E96CF0"/>
    <w:rsid w:val="00EB13D8"/>
    <w:rsid w:val="00EB3D47"/>
    <w:rsid w:val="00EC7699"/>
    <w:rsid w:val="00EE2493"/>
    <w:rsid w:val="00F01F9D"/>
    <w:rsid w:val="00F158D5"/>
    <w:rsid w:val="00F33A33"/>
    <w:rsid w:val="00F35B8E"/>
    <w:rsid w:val="00F84E27"/>
    <w:rsid w:val="00F93FDC"/>
    <w:rsid w:val="00FA638E"/>
    <w:rsid w:val="00FA7C88"/>
    <w:rsid w:val="00FB136D"/>
    <w:rsid w:val="00FB22AC"/>
    <w:rsid w:val="00FD1B0A"/>
    <w:rsid w:val="00FD68C4"/>
    <w:rsid w:val="00FD7494"/>
    <w:rsid w:val="00FF0990"/>
    <w:rsid w:val="00FF0C9F"/>
    <w:rsid w:val="00FF3929"/>
    <w:rsid w:val="00FF7039"/>
    <w:rsid w:val="01E07AE2"/>
    <w:rsid w:val="048456FE"/>
    <w:rsid w:val="05FF0DAB"/>
    <w:rsid w:val="064AB311"/>
    <w:rsid w:val="07D107C5"/>
    <w:rsid w:val="09591DA0"/>
    <w:rsid w:val="0A486EE5"/>
    <w:rsid w:val="0C56973C"/>
    <w:rsid w:val="0E6C41BB"/>
    <w:rsid w:val="1056449F"/>
    <w:rsid w:val="148D5BFB"/>
    <w:rsid w:val="16C3F229"/>
    <w:rsid w:val="1720D950"/>
    <w:rsid w:val="1758292B"/>
    <w:rsid w:val="2814CFE2"/>
    <w:rsid w:val="2A3D08FC"/>
    <w:rsid w:val="2CB6CF8E"/>
    <w:rsid w:val="35E5A737"/>
    <w:rsid w:val="37534591"/>
    <w:rsid w:val="3B69D518"/>
    <w:rsid w:val="3B832FD7"/>
    <w:rsid w:val="3DA00187"/>
    <w:rsid w:val="46C9756D"/>
    <w:rsid w:val="4907428C"/>
    <w:rsid w:val="4D8BAEAC"/>
    <w:rsid w:val="4F037EE4"/>
    <w:rsid w:val="4FFFFCC8"/>
    <w:rsid w:val="50239A4C"/>
    <w:rsid w:val="51C172CB"/>
    <w:rsid w:val="51F53450"/>
    <w:rsid w:val="55A79F2B"/>
    <w:rsid w:val="5998545F"/>
    <w:rsid w:val="5B3B343E"/>
    <w:rsid w:val="637FBEB7"/>
    <w:rsid w:val="65E3CE4C"/>
    <w:rsid w:val="68B91F10"/>
    <w:rsid w:val="6A84E905"/>
    <w:rsid w:val="6E02BB97"/>
    <w:rsid w:val="6E359208"/>
    <w:rsid w:val="6E528C5F"/>
    <w:rsid w:val="704B4239"/>
    <w:rsid w:val="71612135"/>
    <w:rsid w:val="72A5915A"/>
    <w:rsid w:val="73F9ACE9"/>
    <w:rsid w:val="75E0DD14"/>
    <w:rsid w:val="774DF71D"/>
    <w:rsid w:val="7B033448"/>
    <w:rsid w:val="7B746799"/>
    <w:rsid w:val="7C1AEF5A"/>
    <w:rsid w:val="7C3C0D5E"/>
    <w:rsid w:val="7FB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14D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039"/>
    <w:pPr>
      <w:spacing w:after="0" w:line="240" w:lineRule="atLeast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7BC"/>
    <w:pPr>
      <w:keepNext/>
      <w:keepLines/>
      <w:spacing w:after="240" w:line="360" w:lineRule="atLeas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639A"/>
    <w:pPr>
      <w:keepNext/>
      <w:keepLines/>
      <w:spacing w:after="60" w:line="280" w:lineRule="atLeast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0FC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olor w:val="0460A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CEB"/>
  </w:style>
  <w:style w:type="character" w:customStyle="1" w:styleId="HeaderChar">
    <w:name w:val="Header Char"/>
    <w:basedOn w:val="DefaultParagraphFont"/>
    <w:link w:val="Header"/>
    <w:uiPriority w:val="99"/>
    <w:rsid w:val="00411CE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1CEB"/>
  </w:style>
  <w:style w:type="character" w:customStyle="1" w:styleId="FooterChar">
    <w:name w:val="Footer Char"/>
    <w:basedOn w:val="DefaultParagraphFont"/>
    <w:link w:val="Footer"/>
    <w:uiPriority w:val="99"/>
    <w:rsid w:val="00411CE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62F4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B9E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2870E7"/>
    <w:pPr>
      <w:ind w:left="720"/>
      <w:contextualSpacing/>
    </w:pPr>
  </w:style>
  <w:style w:type="table" w:styleId="TableGrid">
    <w:name w:val="Table Grid"/>
    <w:basedOn w:val="TableNormal"/>
    <w:uiPriority w:val="59"/>
    <w:rsid w:val="008A0FC9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  <w:tblStylePr w:type="firstRow">
      <w:rPr>
        <w:b/>
        <w:bCs/>
        <w:i w:val="0"/>
        <w:iCs w:val="0"/>
        <w:color w:val="0460A9" w:themeColor="accent1"/>
      </w:rPr>
      <w:tblPr/>
      <w:tcPr>
        <w:tcBorders>
          <w:top w:val="nil"/>
          <w:left w:val="nil"/>
          <w:bottom w:val="single" w:sz="8" w:space="0" w:color="0460A9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s">
    <w:name w:val="Bullets"/>
    <w:basedOn w:val="ListParagraph"/>
    <w:uiPriority w:val="9"/>
    <w:qFormat/>
    <w:rsid w:val="00FD68C4"/>
    <w:pPr>
      <w:numPr>
        <w:numId w:val="1"/>
      </w:numPr>
      <w:contextualSpacing w:val="0"/>
    </w:pPr>
  </w:style>
  <w:style w:type="paragraph" w:customStyle="1" w:styleId="BusinessUnit">
    <w:name w:val="Business Unit"/>
    <w:basedOn w:val="Normal"/>
    <w:uiPriority w:val="9"/>
    <w:rsid w:val="00481050"/>
    <w:pPr>
      <w:spacing w:line="200" w:lineRule="atLeast"/>
    </w:pPr>
    <w:rPr>
      <w:b/>
      <w:bCs/>
      <w:color w:val="0460A9" w:themeColor="accent1"/>
      <w:sz w:val="16"/>
      <w:szCs w:val="16"/>
    </w:rPr>
  </w:style>
  <w:style w:type="paragraph" w:customStyle="1" w:styleId="Footnote">
    <w:name w:val="Footnote"/>
    <w:basedOn w:val="Normal"/>
    <w:uiPriority w:val="9"/>
    <w:qFormat/>
    <w:rsid w:val="007869AF"/>
    <w:pPr>
      <w:spacing w:line="140" w:lineRule="atLeast"/>
    </w:pPr>
    <w:rPr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9447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A6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0FC9"/>
    <w:rPr>
      <w:rFonts w:asciiTheme="majorHAnsi" w:eastAsiaTheme="majorEastAsia" w:hAnsiTheme="majorHAnsi" w:cstheme="majorBidi"/>
      <w:b/>
      <w:bCs/>
      <w:color w:val="0460A9" w:themeColor="accent1"/>
      <w:sz w:val="20"/>
      <w:szCs w:val="20"/>
    </w:rPr>
  </w:style>
  <w:style w:type="paragraph" w:customStyle="1" w:styleId="Numbers">
    <w:name w:val="Numbers"/>
    <w:basedOn w:val="ListParagraph"/>
    <w:uiPriority w:val="9"/>
    <w:qFormat/>
    <w:rsid w:val="00927E04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22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C3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F08C2"/>
    <w:rPr>
      <w:b/>
      <w:bCs/>
    </w:rPr>
  </w:style>
  <w:style w:type="paragraph" w:customStyle="1" w:styleId="paragraph">
    <w:name w:val="paragraph"/>
    <w:basedOn w:val="Normal"/>
    <w:rsid w:val="005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2AAB"/>
  </w:style>
  <w:style w:type="character" w:customStyle="1" w:styleId="eop">
    <w:name w:val="eop"/>
    <w:basedOn w:val="DefaultParagraphFont"/>
    <w:rsid w:val="0057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00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bf6a5c6ad1a440f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c05c368f4dad438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Novartis 2016">
  <a:themeElements>
    <a:clrScheme name="Novartis 2016">
      <a:dk1>
        <a:srgbClr val="000000"/>
      </a:dk1>
      <a:lt1>
        <a:srgbClr val="FFFFFF"/>
      </a:lt1>
      <a:dk2>
        <a:srgbClr val="404040"/>
      </a:dk2>
      <a:lt2>
        <a:srgbClr val="CCCCCC"/>
      </a:lt2>
      <a:accent1>
        <a:srgbClr val="0460A9"/>
      </a:accent1>
      <a:accent2>
        <a:srgbClr val="E74A21"/>
      </a:accent2>
      <a:accent3>
        <a:srgbClr val="EC9A1E"/>
      </a:accent3>
      <a:accent4>
        <a:srgbClr val="8D1F1B"/>
      </a:accent4>
      <a:accent5>
        <a:srgbClr val="7F7F7F"/>
      </a:accent5>
      <a:accent6>
        <a:srgbClr val="404040"/>
      </a:accent6>
      <a:hlink>
        <a:srgbClr val="0460A9"/>
      </a:hlink>
      <a:folHlink>
        <a:srgbClr val="0460A9"/>
      </a:folHlink>
    </a:clrScheme>
    <a:fontScheme name="Novartis 201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Novartis 2016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907E-1D3D-4A1E-9F09-EEEACC61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2020-07-10T16:53:00Z</dcterms:created>
  <dcterms:modified xsi:type="dcterms:W3CDTF">2020-07-10T16:53:00Z</dcterms:modified>
  <cp:category/>
</cp:coreProperties>
</file>