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677D9" w:rsidR="00D53C63" w:rsidP="00D53C63" w:rsidRDefault="00D53C63" w14:paraId="7ACC8177" w14:textId="77777777">
      <w:pPr>
        <w:jc w:val="center"/>
        <w:rPr>
          <w:rFonts w:cs="Arial"/>
          <w:b/>
          <w:szCs w:val="24"/>
        </w:rPr>
      </w:pPr>
      <w:r w:rsidRPr="005677D9">
        <w:rPr>
          <w:rFonts w:cs="Arial"/>
          <w:b/>
          <w:szCs w:val="24"/>
        </w:rPr>
        <w:t>Ontario Research Fund</w:t>
      </w:r>
    </w:p>
    <w:p w:rsidRPr="005677D9" w:rsidR="00D53C63" w:rsidP="54E5EDF4" w:rsidRDefault="00D53C63" w14:paraId="128FB4AF" w14:textId="4D06E222">
      <w:pPr>
        <w:jc w:val="center"/>
        <w:rPr>
          <w:rFonts w:cs="Arial"/>
          <w:b w:val="1"/>
          <w:bCs w:val="1"/>
        </w:rPr>
      </w:pPr>
      <w:r w:rsidRPr="54E5EDF4" w:rsidR="00D53C63">
        <w:rPr>
          <w:rFonts w:cs="Arial"/>
          <w:b w:val="1"/>
          <w:bCs w:val="1"/>
        </w:rPr>
        <w:t>Rese</w:t>
      </w:r>
      <w:r w:rsidRPr="54E5EDF4" w:rsidR="00826696">
        <w:rPr>
          <w:rFonts w:cs="Arial"/>
          <w:b w:val="1"/>
          <w:bCs w:val="1"/>
        </w:rPr>
        <w:t>arch Excellence (ORF-RE) Round 1</w:t>
      </w:r>
      <w:r w:rsidRPr="54E5EDF4" w:rsidR="5595E8E8">
        <w:rPr>
          <w:rFonts w:cs="Arial"/>
          <w:b w:val="1"/>
          <w:bCs w:val="1"/>
        </w:rPr>
        <w:t>2</w:t>
      </w:r>
    </w:p>
    <w:p w:rsidR="00D53C63" w:rsidP="00D53C63" w:rsidRDefault="00D53C63" w14:paraId="2E135A31" w14:textId="77777777">
      <w:pPr>
        <w:jc w:val="center"/>
        <w:rPr>
          <w:rFonts w:cs="Arial"/>
          <w:b/>
          <w:sz w:val="28"/>
          <w:szCs w:val="28"/>
        </w:rPr>
      </w:pPr>
    </w:p>
    <w:p w:rsidRPr="00BD24AE" w:rsidR="00D14183" w:rsidP="00D14183" w:rsidRDefault="00D14183" w14:paraId="3777E19E" w14:textId="77777777">
      <w:pPr>
        <w:jc w:val="center"/>
        <w:rPr>
          <w:b/>
        </w:rPr>
      </w:pPr>
      <w:r>
        <w:rPr>
          <w:b/>
        </w:rPr>
        <w:t xml:space="preserve">Sample </w:t>
      </w:r>
      <w:r w:rsidRPr="00BD24AE">
        <w:rPr>
          <w:b/>
        </w:rPr>
        <w:t>Private Sector Letter of Support</w:t>
      </w:r>
    </w:p>
    <w:p w:rsidRPr="00714895" w:rsidR="00D53C63" w:rsidP="54E5EDF4" w:rsidRDefault="00D53C63" w14:paraId="0D173FBF" w14:textId="7B3EE706">
      <w:pPr>
        <w:jc w:val="center"/>
        <w:rPr>
          <w:rFonts w:cs="Arial"/>
        </w:rPr>
      </w:pPr>
      <w:r w:rsidRPr="54E5EDF4" w:rsidR="00D53C63">
        <w:rPr>
          <w:rFonts w:cs="Arial"/>
        </w:rPr>
        <w:t>Rese</w:t>
      </w:r>
      <w:r w:rsidRPr="54E5EDF4" w:rsidR="4ECE9586">
        <w:rPr>
          <w:rFonts w:cs="Arial"/>
        </w:rPr>
        <w:t>ar</w:t>
      </w:r>
      <w:r w:rsidRPr="54E5EDF4" w:rsidR="00D53C63">
        <w:rPr>
          <w:rFonts w:cs="Arial"/>
        </w:rPr>
        <w:t>ch Services Office</w:t>
      </w:r>
    </w:p>
    <w:p w:rsidR="00967DAC" w:rsidP="54E5EDF4" w:rsidRDefault="00967DAC" w14:paraId="0BB4D33C" w14:textId="4779AEFA">
      <w:pPr>
        <w:pStyle w:val="Normal"/>
        <w:bidi w:val="0"/>
        <w:spacing w:before="0" w:beforeAutospacing="off" w:after="0" w:afterAutospacing="off" w:line="240" w:lineRule="auto"/>
        <w:ind w:left="0" w:right="0"/>
        <w:jc w:val="center"/>
        <w:rPr>
          <w:rFonts w:cs="Arial"/>
        </w:rPr>
      </w:pPr>
      <w:r w:rsidRPr="54E5EDF4" w:rsidR="00967DAC">
        <w:rPr>
          <w:rFonts w:cs="Arial"/>
        </w:rPr>
        <w:t xml:space="preserve">Updated </w:t>
      </w:r>
      <w:r w:rsidRPr="54E5EDF4" w:rsidR="19A05A55">
        <w:rPr>
          <w:rFonts w:cs="Arial"/>
        </w:rPr>
        <w:t>Ju</w:t>
      </w:r>
      <w:r w:rsidRPr="54E5EDF4" w:rsidR="44D1603C">
        <w:rPr>
          <w:rFonts w:cs="Arial"/>
        </w:rPr>
        <w:t>ly 4, 2023</w:t>
      </w:r>
      <w:r w:rsidRPr="54E5EDF4" w:rsidR="19A05A55">
        <w:rPr>
          <w:rFonts w:cs="Arial"/>
        </w:rPr>
        <w:t xml:space="preserve"> </w:t>
      </w:r>
    </w:p>
    <w:p w:rsidR="00561A71" w:rsidP="00561A71" w:rsidRDefault="00561A71" w14:paraId="0C7C5855" w14:textId="77777777">
      <w:pPr>
        <w:rPr>
          <w:b/>
        </w:rPr>
      </w:pPr>
    </w:p>
    <w:p w:rsidR="00561A71" w:rsidP="00561A71" w:rsidRDefault="00561A71" w14:paraId="19556CA1" w14:textId="77777777">
      <w:pPr>
        <w:rPr>
          <w:i/>
        </w:rPr>
      </w:pPr>
    </w:p>
    <w:p w:rsidR="00561A71" w:rsidP="00561A71" w:rsidRDefault="006A1F6D" w14:paraId="7D35155B" w14:textId="3211D6BE">
      <w:r>
        <w:rPr>
          <w:i/>
        </w:rPr>
        <w:t>[On letter</w:t>
      </w:r>
      <w:r w:rsidR="00561A71">
        <w:rPr>
          <w:i/>
        </w:rPr>
        <w:t>head from company</w:t>
      </w:r>
      <w:r w:rsidR="00730D81">
        <w:rPr>
          <w:i/>
        </w:rPr>
        <w:t xml:space="preserve">; maximum of </w:t>
      </w:r>
      <w:r w:rsidR="003600F0">
        <w:rPr>
          <w:i/>
        </w:rPr>
        <w:t>one</w:t>
      </w:r>
      <w:r w:rsidR="00730D81">
        <w:rPr>
          <w:i/>
        </w:rPr>
        <w:t xml:space="preserve"> page</w:t>
      </w:r>
      <w:r w:rsidR="00561A71">
        <w:rPr>
          <w:i/>
        </w:rPr>
        <w:t>]</w:t>
      </w:r>
    </w:p>
    <w:p w:rsidR="00561A71" w:rsidP="00561A71" w:rsidRDefault="00561A71" w14:paraId="78813F16" w14:textId="77777777"/>
    <w:p w:rsidRPr="00AC7FB7" w:rsidR="00561A71" w:rsidP="00561A71" w:rsidRDefault="00AC7FB7" w14:paraId="115E3917" w14:textId="77777777">
      <w:r w:rsidRPr="00AC7FB7">
        <w:t>[</w:t>
      </w:r>
      <w:r w:rsidRPr="00AC7FB7" w:rsidR="00561A71">
        <w:t>Date</w:t>
      </w:r>
      <w:r w:rsidRPr="00AC7FB7">
        <w:t>]</w:t>
      </w:r>
    </w:p>
    <w:p w:rsidR="00561A71" w:rsidP="00561A71" w:rsidRDefault="00561A71" w14:paraId="66C0D1D6" w14:textId="77777777"/>
    <w:p w:rsidRPr="00AC7FB7" w:rsidR="00561A71" w:rsidP="00561A71" w:rsidRDefault="00AC7FB7" w14:paraId="0E3EFE93" w14:textId="77777777">
      <w:r w:rsidRPr="00AC7FB7">
        <w:t>[</w:t>
      </w:r>
      <w:r w:rsidRPr="00AC7FB7" w:rsidR="00561A71">
        <w:t>PI</w:t>
      </w:r>
      <w:r w:rsidRPr="00AC7FB7">
        <w:t xml:space="preserve"> Name]</w:t>
      </w:r>
    </w:p>
    <w:p w:rsidR="00561A71" w:rsidP="00561A71" w:rsidRDefault="00561A71" w14:paraId="21B8FC3C" w14:textId="77777777"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Toronto</w:t>
          </w:r>
        </w:smartTag>
      </w:smartTag>
    </w:p>
    <w:p w:rsidR="00561A71" w:rsidP="00561A71" w:rsidRDefault="00561A71" w14:paraId="50B1516D" w14:textId="77777777">
      <w:smartTag w:uri="urn:schemas-microsoft-com:office:smarttags" w:element="place">
        <w:smartTag w:uri="urn:schemas-microsoft-com:office:smarttags" w:element="City">
          <w:r>
            <w:t>Toronto</w:t>
          </w:r>
        </w:smartTag>
        <w:r>
          <w:t xml:space="preserve">, </w:t>
        </w:r>
        <w:smartTag w:uri="urn:schemas-microsoft-com:office:smarttags" w:element="State">
          <w:r>
            <w:t>Ontario</w:t>
          </w:r>
        </w:smartTag>
      </w:smartTag>
      <w:r>
        <w:t xml:space="preserve"> </w:t>
      </w:r>
    </w:p>
    <w:p w:rsidRPr="00AC7FB7" w:rsidR="00561A71" w:rsidP="00561A71" w:rsidRDefault="00AC7FB7" w14:paraId="3D8DB550" w14:textId="77777777">
      <w:pPr>
        <w:rPr>
          <w:rStyle w:val="apple-converted-space"/>
          <w:rFonts w:cs="Arial"/>
          <w:shd w:val="clear" w:color="auto" w:fill="FFFFFF"/>
        </w:rPr>
      </w:pPr>
      <w:r w:rsidRPr="00AC7FB7">
        <w:rPr>
          <w:rFonts w:cs="Arial"/>
          <w:shd w:val="clear" w:color="auto" w:fill="FFFFFF"/>
        </w:rPr>
        <w:t>M5S 1A1</w:t>
      </w:r>
      <w:r w:rsidRPr="00AC7FB7">
        <w:rPr>
          <w:rStyle w:val="apple-converted-space"/>
          <w:rFonts w:cs="Arial"/>
          <w:shd w:val="clear" w:color="auto" w:fill="FFFFFF"/>
        </w:rPr>
        <w:t> </w:t>
      </w:r>
    </w:p>
    <w:p w:rsidR="00AC7FB7" w:rsidP="00561A71" w:rsidRDefault="00AC7FB7" w14:paraId="00719B6D" w14:textId="77777777"/>
    <w:p w:rsidR="00561A71" w:rsidP="00561A71" w:rsidRDefault="00561A71" w14:paraId="21646484" w14:textId="77777777">
      <w:r>
        <w:t xml:space="preserve">Dear Professor </w:t>
      </w:r>
      <w:r w:rsidR="00AC7FB7">
        <w:t>[</w:t>
      </w:r>
      <w:r>
        <w:t>XX</w:t>
      </w:r>
      <w:r w:rsidR="00AC7FB7">
        <w:t>]</w:t>
      </w:r>
      <w:r>
        <w:t>,</w:t>
      </w:r>
    </w:p>
    <w:p w:rsidR="00561A71" w:rsidP="00561A71" w:rsidRDefault="00561A71" w14:paraId="2370CD1C" w14:textId="77777777"/>
    <w:p w:rsidR="00561A71" w:rsidP="00561A71" w:rsidRDefault="00561A71" w14:paraId="39797025" w14:textId="77777777">
      <w:r>
        <w:tab/>
      </w:r>
      <w:r w:rsidR="00730D81">
        <w:t>[</w:t>
      </w:r>
      <w:r w:rsidRPr="00730D81">
        <w:t>Company name</w:t>
      </w:r>
      <w:r w:rsidR="00730D81">
        <w:t>]</w:t>
      </w:r>
      <w:r>
        <w:t xml:space="preserve"> is pleased to su</w:t>
      </w:r>
      <w:r w:rsidR="00730D81">
        <w:t>pport your project entitled “[..</w:t>
      </w:r>
      <w:r>
        <w:t>.]</w:t>
      </w:r>
      <w:r w:rsidR="00DE2CDA">
        <w:t>,</w:t>
      </w:r>
      <w:r>
        <w:t>” for which you are submitting an application to the Ontario Research Fund Research Excellence program.</w:t>
      </w:r>
    </w:p>
    <w:p w:rsidR="00561A71" w:rsidP="00561A71" w:rsidRDefault="00561A71" w14:paraId="02D009C8" w14:textId="77777777">
      <w:pPr>
        <w:rPr>
          <w:i/>
        </w:rPr>
      </w:pPr>
      <w:r>
        <w:tab/>
      </w:r>
      <w:r w:rsidR="00730D81">
        <w:t>[</w:t>
      </w:r>
      <w:r w:rsidRPr="00730D81">
        <w:t>Company name</w:t>
      </w:r>
      <w:r w:rsidRPr="00730D81" w:rsidR="00730D81">
        <w:t>]</w:t>
      </w:r>
      <w:r w:rsidR="00730D81">
        <w:t xml:space="preserve"> is … [state</w:t>
      </w:r>
      <w:r w:rsidRPr="00730D81">
        <w:t xml:space="preserve"> what the company does</w:t>
      </w:r>
      <w:r w:rsidR="00730D81">
        <w:t xml:space="preserve"> and</w:t>
      </w:r>
      <w:r w:rsidRPr="00730D81">
        <w:t xml:space="preserve"> ho</w:t>
      </w:r>
      <w:r w:rsidR="00730D81">
        <w:t>w it relates to this project. Describe</w:t>
      </w:r>
      <w:r w:rsidRPr="00730D81" w:rsidR="00730D81">
        <w:t xml:space="preserve"> </w:t>
      </w:r>
      <w:r w:rsidRPr="00730D81">
        <w:t>what the company wishes to gain by this collaboration (enhancement of Ontario industry</w:t>
      </w:r>
      <w:r w:rsidR="00730D81">
        <w:t>,</w:t>
      </w:r>
      <w:r w:rsidRPr="00730D81">
        <w:t xml:space="preserve"> positive impact on Ontario’s research and commercialization capabilities</w:t>
      </w:r>
      <w:r w:rsidR="00730D81">
        <w:t>, etc.</w:t>
      </w:r>
      <w:r w:rsidR="00EC4B06">
        <w:t>)</w:t>
      </w:r>
      <w:r w:rsidRPr="00730D81" w:rsidR="00730D81">
        <w:t>]</w:t>
      </w:r>
    </w:p>
    <w:p w:rsidR="00561A71" w:rsidP="54E5EDF4" w:rsidRDefault="00561A71" w14:paraId="021400A5" w14:textId="66E7C84D">
      <w:pPr>
        <w:rPr>
          <w:u w:val="none"/>
        </w:rPr>
      </w:pPr>
      <w:r>
        <w:rPr>
          <w:i/>
        </w:rPr>
        <w:tab/>
      </w:r>
      <w:r w:rsidRPr="00730D81" w:rsidR="00730D81">
        <w:rPr/>
        <w:t>[</w:t>
      </w:r>
      <w:r w:rsidR="00730D81">
        <w:rPr/>
        <w:t>Indicate</w:t>
      </w:r>
      <w:r w:rsidRPr="00730D81" w:rsidR="00561A71">
        <w:rPr/>
        <w:t xml:space="preserve"> the</w:t>
      </w:r>
      <w:r w:rsidR="00730D81">
        <w:rPr/>
        <w:t xml:space="preserve"> level of cash contribution, in-</w:t>
      </w:r>
      <w:r w:rsidRPr="00730D81" w:rsidR="00561A71">
        <w:rPr/>
        <w:t xml:space="preserve">kind </w:t>
      </w:r>
      <w:r w:rsidRPr="00730D81" w:rsidR="00561A71">
        <w:rPr/>
        <w:t>contr</w:t>
      </w:r>
      <w:r w:rsidR="00730D81">
        <w:rPr/>
        <w:t>ibution</w:t>
      </w:r>
      <w:r w:rsidR="00730D81">
        <w:rPr/>
        <w:t xml:space="preserve"> and the form of that in-</w:t>
      </w:r>
      <w:r w:rsidRPr="00730D81" w:rsidR="00561A71">
        <w:rPr/>
        <w:t xml:space="preserve">kind (e.g., salaries, equipment, supplies, </w:t>
      </w:r>
      <w:r w:rsidR="00730D81">
        <w:rPr/>
        <w:t xml:space="preserve">etc.) </w:t>
      </w:r>
      <w:r w:rsidRPr="00E95E24" w:rsidR="00826696">
        <w:rPr/>
        <w:t xml:space="preserve">For in-kind support, how the value was </w:t>
      </w:r>
      <w:r w:rsidRPr="00E95E24" w:rsidR="00826696">
        <w:rPr/>
        <w:t xml:space="preserve">determined</w:t>
      </w:r>
      <w:r w:rsidRPr="00E95E24" w:rsidR="00826696">
        <w:rPr/>
        <w:t xml:space="preserve">. </w:t>
      </w:r>
      <w:r w:rsidRPr="00E95E24" w:rsidR="00730D81">
        <w:rPr/>
        <w:t>Include</w:t>
      </w:r>
      <w:r w:rsidRPr="00E95E24" w:rsidR="00730D81">
        <w:rPr>
          <w:u w:val="single"/>
        </w:rPr>
        <w:t xml:space="preserve"> the </w:t>
      </w:r>
      <w:r w:rsidRPr="54E5EDF4" w:rsidR="00730D81">
        <w:rPr>
          <w:b w:val="1"/>
          <w:bCs w:val="1"/>
          <w:u w:val="single"/>
        </w:rPr>
        <w:t>specific amount</w:t>
      </w:r>
      <w:r w:rsidRPr="00E95E24" w:rsidR="00730D81">
        <w:rPr>
          <w:u w:val="single"/>
        </w:rPr>
        <w:t xml:space="preserve"> of cas</w:t>
      </w:r>
      <w:r w:rsidRPr="00730D81" w:rsidR="00730D81">
        <w:rPr>
          <w:u w:val="single"/>
        </w:rPr>
        <w:t xml:space="preserve">h and in-kind contributions as well as the </w:t>
      </w:r>
      <w:r w:rsidRPr="54E5EDF4" w:rsidR="00730D81">
        <w:rPr>
          <w:b w:val="1"/>
          <w:bCs w:val="1"/>
          <w:u w:val="single"/>
        </w:rPr>
        <w:t>date</w:t>
      </w:r>
      <w:r w:rsidRPr="00730D81" w:rsidR="00730D81">
        <w:rPr>
          <w:u w:val="single"/>
        </w:rPr>
        <w:t xml:space="preserve"> of the contributions</w:t>
      </w:r>
      <w:r w:rsidR="00826696">
        <w:rPr>
          <w:u w:val="single"/>
        </w:rPr>
        <w:t>.</w:t>
      </w:r>
    </w:p>
    <w:p w:rsidR="00286E0B" w:rsidP="00561A71" w:rsidRDefault="00286E0B" w14:paraId="2F7E7A36" w14:textId="222331B3">
      <w:pPr>
        <w:rPr>
          <w:u w:val="single"/>
        </w:rPr>
      </w:pPr>
    </w:p>
    <w:p w:rsidR="00286E0B" w:rsidP="00561A71" w:rsidRDefault="00286E0B" w14:paraId="3B366FD4" w14:textId="326CDCA7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B5E53" w:rsidTr="00422611" w14:paraId="57043299" w14:textId="77777777">
        <w:tc>
          <w:tcPr>
            <w:tcW w:w="4788" w:type="dxa"/>
          </w:tcPr>
          <w:p w:rsidRPr="00286E0B" w:rsidR="00BB5E53" w:rsidP="00422611" w:rsidRDefault="00BB5E53" w14:paraId="795CC34D" w14:textId="77777777">
            <w:pPr>
              <w:jc w:val="center"/>
              <w:rPr>
                <w:b/>
                <w:bCs/>
              </w:rPr>
            </w:pPr>
            <w:r w:rsidRPr="00286E0B">
              <w:rPr>
                <w:b/>
                <w:bCs/>
              </w:rPr>
              <w:t>In-Kind Contribution</w:t>
            </w:r>
          </w:p>
        </w:tc>
        <w:tc>
          <w:tcPr>
            <w:tcW w:w="4788" w:type="dxa"/>
          </w:tcPr>
          <w:p w:rsidRPr="00286E0B" w:rsidR="00BB5E53" w:rsidP="00422611" w:rsidRDefault="00BB5E53" w14:paraId="76BD4B71" w14:textId="77777777">
            <w:pPr>
              <w:jc w:val="center"/>
              <w:rPr>
                <w:b/>
                <w:bCs/>
              </w:rPr>
            </w:pPr>
            <w:r w:rsidRPr="00286E0B">
              <w:rPr>
                <w:b/>
                <w:bCs/>
              </w:rPr>
              <w:t>Valuation</w:t>
            </w:r>
          </w:p>
        </w:tc>
      </w:tr>
      <w:tr w:rsidR="00BB5E53" w:rsidTr="00422611" w14:paraId="26888086" w14:textId="77777777">
        <w:tc>
          <w:tcPr>
            <w:tcW w:w="4788" w:type="dxa"/>
          </w:tcPr>
          <w:p w:rsidR="00BB5E53" w:rsidP="00422611" w:rsidRDefault="00BB5E53" w14:paraId="5715FDDC" w14:textId="77777777">
            <w:r>
              <w:t>Personnel</w:t>
            </w:r>
          </w:p>
        </w:tc>
        <w:tc>
          <w:tcPr>
            <w:tcW w:w="4788" w:type="dxa"/>
          </w:tcPr>
          <w:p w:rsidR="00BB5E53" w:rsidP="00422611" w:rsidRDefault="00BB5E53" w14:paraId="01B8B871" w14:textId="77777777">
            <w:r>
              <w:t># of personnel, job title, salary and benefits, hours to be spent on project</w:t>
            </w:r>
          </w:p>
        </w:tc>
      </w:tr>
      <w:tr w:rsidR="00BB5E53" w:rsidTr="00422611" w14:paraId="1321A0C2" w14:textId="77777777">
        <w:tc>
          <w:tcPr>
            <w:tcW w:w="4788" w:type="dxa"/>
          </w:tcPr>
          <w:p w:rsidR="00BB5E53" w:rsidP="00422611" w:rsidRDefault="00BB5E53" w14:paraId="5DB7545F" w14:textId="77777777">
            <w:r>
              <w:t>Equipment</w:t>
            </w:r>
          </w:p>
        </w:tc>
        <w:tc>
          <w:tcPr>
            <w:tcW w:w="4788" w:type="dxa"/>
          </w:tcPr>
          <w:p w:rsidR="00BB5E53" w:rsidP="00422611" w:rsidRDefault="00BB5E53" w14:paraId="5D2C9A20" w14:textId="77777777">
            <w:r>
              <w:t>Type of equipment, fair market value, quantity, use</w:t>
            </w:r>
          </w:p>
        </w:tc>
      </w:tr>
      <w:tr w:rsidR="00BB5E53" w:rsidTr="00422611" w14:paraId="78360210" w14:textId="77777777">
        <w:tc>
          <w:tcPr>
            <w:tcW w:w="4788" w:type="dxa"/>
          </w:tcPr>
          <w:p w:rsidR="00BB5E53" w:rsidP="00422611" w:rsidRDefault="00BB5E53" w14:paraId="0C20F1DF" w14:textId="77777777">
            <w:r>
              <w:t>Supplies</w:t>
            </w:r>
          </w:p>
        </w:tc>
        <w:tc>
          <w:tcPr>
            <w:tcW w:w="4788" w:type="dxa"/>
          </w:tcPr>
          <w:p w:rsidR="00BB5E53" w:rsidP="00422611" w:rsidRDefault="00BB5E53" w14:paraId="66EB9EBF" w14:textId="77777777">
            <w:r>
              <w:t>Type of supplies, quantity, use</w:t>
            </w:r>
          </w:p>
        </w:tc>
      </w:tr>
      <w:tr w:rsidR="00BB5E53" w:rsidTr="00422611" w14:paraId="780E75E3" w14:textId="77777777">
        <w:tc>
          <w:tcPr>
            <w:tcW w:w="4788" w:type="dxa"/>
          </w:tcPr>
          <w:p w:rsidR="00BB5E53" w:rsidP="00422611" w:rsidRDefault="00BB5E53" w14:paraId="4AFA299B" w14:textId="77777777">
            <w:r>
              <w:t>Space</w:t>
            </w:r>
          </w:p>
        </w:tc>
        <w:tc>
          <w:tcPr>
            <w:tcW w:w="4788" w:type="dxa"/>
          </w:tcPr>
          <w:p w:rsidR="00BB5E53" w:rsidP="00422611" w:rsidRDefault="00BB5E53" w14:paraId="7A1AFAA5" w14:textId="77777777">
            <w:r>
              <w:t>Location, use (</w:t>
            </w:r>
            <w:proofErr w:type="spellStart"/>
            <w:r>
              <w:t>ie</w:t>
            </w:r>
            <w:proofErr w:type="spellEnd"/>
            <w:r>
              <w:t xml:space="preserve">. Laboratory, clinical </w:t>
            </w:r>
            <w:proofErr w:type="spellStart"/>
            <w:r>
              <w:t>etc</w:t>
            </w:r>
            <w:proofErr w:type="spellEnd"/>
            <w:r>
              <w:t>), duration of use</w:t>
            </w:r>
          </w:p>
        </w:tc>
      </w:tr>
    </w:tbl>
    <w:p w:rsidR="00561A71" w:rsidP="00561A71" w:rsidRDefault="00561A71" w14:paraId="54697C41" w14:textId="77777777">
      <w:pPr>
        <w:ind w:hanging="720"/>
      </w:pPr>
    </w:p>
    <w:p w:rsidR="00561A71" w:rsidP="00561A71" w:rsidRDefault="00730D81" w14:paraId="6DD0B0EF" w14:textId="08806273">
      <w:pPr>
        <w:rPr>
          <w:i/>
        </w:rPr>
      </w:pPr>
      <w:r>
        <w:rPr>
          <w:b/>
          <w:i/>
        </w:rPr>
        <w:t xml:space="preserve">[For applicants: </w:t>
      </w:r>
      <w:r w:rsidR="00561A71">
        <w:rPr>
          <w:i/>
          <w:u w:val="single"/>
        </w:rPr>
        <w:t xml:space="preserve">Ensure that the amount in the letter and the amount in </w:t>
      </w:r>
      <w:r w:rsidR="00967DAC">
        <w:rPr>
          <w:i/>
          <w:u w:val="single"/>
        </w:rPr>
        <w:t>the application form (</w:t>
      </w:r>
      <w:r w:rsidR="005303F8">
        <w:rPr>
          <w:i/>
          <w:u w:val="single"/>
        </w:rPr>
        <w:t>Project Budget section</w:t>
      </w:r>
      <w:r w:rsidR="00561A71">
        <w:rPr>
          <w:i/>
          <w:u w:val="single"/>
        </w:rPr>
        <w:t>) match.</w:t>
      </w:r>
      <w:r>
        <w:rPr>
          <w:i/>
          <w:u w:val="single"/>
        </w:rPr>
        <w:t>]</w:t>
      </w:r>
    </w:p>
    <w:p w:rsidR="00D97C45" w:rsidP="00561A71" w:rsidRDefault="00D97C45" w14:paraId="7A20A586" w14:textId="77777777">
      <w:pPr>
        <w:rPr>
          <w:i/>
        </w:rPr>
      </w:pPr>
    </w:p>
    <w:p w:rsidRPr="00730D81" w:rsidR="00561A71" w:rsidP="00561A71" w:rsidRDefault="00EC4B06" w14:paraId="517B0AAD" w14:textId="77777777">
      <w:r>
        <w:t>[</w:t>
      </w:r>
      <w:r w:rsidRPr="00730D81" w:rsidR="00561A71">
        <w:t xml:space="preserve">The letter could also </w:t>
      </w:r>
      <w:r w:rsidRPr="00730D81" w:rsidR="00967DAC">
        <w:t>address the following questions:</w:t>
      </w:r>
    </w:p>
    <w:p w:rsidRPr="00730D81" w:rsidR="00561A71" w:rsidP="00561A71" w:rsidRDefault="00561A71" w14:paraId="78557892" w14:textId="77777777">
      <w:r w:rsidRPr="00730D81">
        <w:t>What is your</w:t>
      </w:r>
      <w:r w:rsidR="00EC4B06">
        <w:t xml:space="preserve"> company/organization’s</w:t>
      </w:r>
      <w:r w:rsidRPr="00730D81">
        <w:t xml:space="preserve"> vision of this proposal?</w:t>
      </w:r>
    </w:p>
    <w:p w:rsidRPr="00730D81" w:rsidR="00561A71" w:rsidP="00561A71" w:rsidRDefault="00561A71" w14:paraId="01FF5E32" w14:textId="77777777">
      <w:r w:rsidRPr="00730D81">
        <w:lastRenderedPageBreak/>
        <w:t>Why did you</w:t>
      </w:r>
      <w:r w:rsidR="00EC4B06">
        <w:t>r company/organization</w:t>
      </w:r>
      <w:r w:rsidRPr="00730D81">
        <w:t xml:space="preserve"> choose the applicant as a partner in this proposal?   </w:t>
      </w:r>
    </w:p>
    <w:p w:rsidRPr="00730D81" w:rsidR="00561A71" w:rsidP="00561A71" w:rsidRDefault="00561A71" w14:paraId="3CCD6008" w14:textId="77777777">
      <w:r w:rsidRPr="00730D81">
        <w:t xml:space="preserve">What is your assessment of the excellence of the research group within the institution? </w:t>
      </w:r>
    </w:p>
    <w:p w:rsidRPr="00730D81" w:rsidR="00561A71" w:rsidP="00561A71" w:rsidRDefault="00561A71" w14:paraId="2DE9F1C5" w14:textId="77777777">
      <w:r w:rsidRPr="00730D81">
        <w:t>What impact will this proposal, if successful, have on your company</w:t>
      </w:r>
      <w:r w:rsidRPr="00730D81" w:rsidR="00D97C45">
        <w:t xml:space="preserve"> or organization</w:t>
      </w:r>
      <w:r w:rsidRPr="00730D81">
        <w:t xml:space="preserve">?  </w:t>
      </w:r>
    </w:p>
    <w:p w:rsidRPr="00730D81" w:rsidR="00561A71" w:rsidP="00561A71" w:rsidRDefault="00561A71" w14:paraId="02ECDB67" w14:textId="77777777">
      <w:r w:rsidRPr="00730D81">
        <w:t>Will this proposal enable your company</w:t>
      </w:r>
      <w:r w:rsidRPr="00730D81" w:rsidR="00D97C45">
        <w:t xml:space="preserve"> or organization</w:t>
      </w:r>
      <w:r w:rsidRPr="00730D81">
        <w:t xml:space="preserve"> to become more competitive nationally and/or internationally, and what evidence can you cite to support this assertion?</w:t>
      </w:r>
    </w:p>
    <w:p w:rsidRPr="00730D81" w:rsidR="00561A71" w:rsidP="00561A71" w:rsidRDefault="00561A71" w14:paraId="53A9A0CF" w14:textId="77777777">
      <w:r w:rsidRPr="00730D81">
        <w:t>Will the work create a pla</w:t>
      </w:r>
      <w:r w:rsidRPr="00730D81" w:rsidR="00D97C45">
        <w:t>tform technology</w:t>
      </w:r>
      <w:r w:rsidRPr="00730D81">
        <w:t xml:space="preserve"> and why?  </w:t>
      </w:r>
    </w:p>
    <w:p w:rsidRPr="00730D81" w:rsidR="00730D81" w:rsidP="00561A71" w:rsidRDefault="00561A71" w14:paraId="2D8B0D5A" w14:textId="3F2BC72F">
      <w:r w:rsidR="00561A71">
        <w:rPr/>
        <w:t>What, in your opinion,</w:t>
      </w:r>
      <w:r w:rsidR="0068C02E">
        <w:rPr/>
        <w:t xml:space="preserve"> are</w:t>
      </w:r>
      <w:r w:rsidR="00561A71">
        <w:rPr/>
        <w:t xml:space="preserve"> </w:t>
      </w:r>
      <w:r w:rsidR="00D97C45">
        <w:rPr/>
        <w:t xml:space="preserve">the </w:t>
      </w:r>
      <w:r w:rsidR="00561A71">
        <w:rPr/>
        <w:t xml:space="preserve">potential economic and commercialization benefits that this proposed research </w:t>
      </w:r>
      <w:r w:rsidR="00D97C45">
        <w:rPr/>
        <w:t>will provide</w:t>
      </w:r>
      <w:r w:rsidR="00561A71">
        <w:rPr/>
        <w:t xml:space="preserve"> to Ontario?</w:t>
      </w:r>
      <w:r w:rsidR="00730D81">
        <w:rPr/>
        <w:t xml:space="preserve"> </w:t>
      </w:r>
    </w:p>
    <w:p w:rsidRPr="00730D81" w:rsidR="00730D81" w:rsidP="00730D81" w:rsidRDefault="00730D81" w14:paraId="4A8C129B" w14:textId="235E57F6">
      <w:r w:rsidR="00730D81">
        <w:rPr/>
        <w:t xml:space="preserve">What, in your opinion, </w:t>
      </w:r>
      <w:r w:rsidR="2E0D8ED9">
        <w:rPr/>
        <w:t xml:space="preserve">are </w:t>
      </w:r>
      <w:r w:rsidR="00730D81">
        <w:rPr/>
        <w:t>the potential societal benefits (e.g., improvements to health/quality of life, environmental benefits, reduction in poverty, improved public policy) that this proposed research will provide to Ontario?</w:t>
      </w:r>
      <w:r w:rsidR="00EC4B06">
        <w:rPr/>
        <w:t>]</w:t>
      </w:r>
    </w:p>
    <w:p w:rsidR="00561A71" w:rsidP="00561A71" w:rsidRDefault="00561A71" w14:paraId="7AB2A723" w14:textId="77777777">
      <w:pPr>
        <w:rPr>
          <w:i/>
        </w:rPr>
      </w:pPr>
    </w:p>
    <w:p w:rsidR="00561A71" w:rsidP="00561A71" w:rsidRDefault="00561A71" w14:paraId="32C2D9F5" w14:textId="77777777"/>
    <w:p w:rsidR="00561A71" w:rsidP="00561A71" w:rsidRDefault="00561A71" w14:paraId="783069BC" w14:textId="77777777"/>
    <w:p w:rsidR="00561A71" w:rsidP="00561A71" w:rsidRDefault="00561A71" w14:paraId="74555A6A" w14:textId="77777777">
      <w:r>
        <w:t>Sincerely,</w:t>
      </w:r>
    </w:p>
    <w:p w:rsidR="00561A71" w:rsidP="00561A71" w:rsidRDefault="00561A71" w14:paraId="097A7DF0" w14:textId="77777777"/>
    <w:p w:rsidR="00561A71" w:rsidP="00561A71" w:rsidRDefault="00561A71" w14:paraId="3B3E032E" w14:textId="77777777"/>
    <w:p w:rsidRPr="00730D81" w:rsidR="00561A71" w:rsidP="00561A71" w:rsidRDefault="00730D81" w14:paraId="550CCEE1" w14:textId="77777777">
      <w:r>
        <w:t>[</w:t>
      </w:r>
      <w:proofErr w:type="spellStart"/>
      <w:r w:rsidRPr="00730D81" w:rsidR="00561A71">
        <w:t>Firstname</w:t>
      </w:r>
      <w:proofErr w:type="spellEnd"/>
      <w:r w:rsidRPr="00730D81" w:rsidR="00561A71">
        <w:t xml:space="preserve"> </w:t>
      </w:r>
      <w:proofErr w:type="spellStart"/>
      <w:r w:rsidRPr="00730D81" w:rsidR="00561A71">
        <w:t>Lastname</w:t>
      </w:r>
      <w:proofErr w:type="spellEnd"/>
      <w:r>
        <w:t>]</w:t>
      </w:r>
    </w:p>
    <w:p w:rsidRPr="00730D81" w:rsidR="00561A71" w:rsidP="00561A71" w:rsidRDefault="00730D81" w14:paraId="67697F67" w14:textId="77777777">
      <w:r>
        <w:t>[</w:t>
      </w:r>
      <w:r w:rsidRPr="00730D81" w:rsidR="00561A71">
        <w:t>Position in the company</w:t>
      </w:r>
      <w:r w:rsidRPr="00730D81" w:rsidR="00D97C45">
        <w:t>/organization</w:t>
      </w:r>
      <w:r w:rsidRPr="00730D81" w:rsidR="00561A71">
        <w:t xml:space="preserve"> (usually the CEO, President, etc.)</w:t>
      </w:r>
      <w:r>
        <w:t>]</w:t>
      </w:r>
    </w:p>
    <w:p w:rsidR="00725892" w:rsidRDefault="00725892" w14:paraId="55498150" w14:textId="77777777"/>
    <w:sectPr w:rsidR="0072589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A71"/>
    <w:rsid w:val="00286E0B"/>
    <w:rsid w:val="003600F0"/>
    <w:rsid w:val="00422996"/>
    <w:rsid w:val="004B1ED4"/>
    <w:rsid w:val="005303F8"/>
    <w:rsid w:val="00561A71"/>
    <w:rsid w:val="005C51C9"/>
    <w:rsid w:val="0068C02E"/>
    <w:rsid w:val="006A1F6D"/>
    <w:rsid w:val="00725892"/>
    <w:rsid w:val="00730D81"/>
    <w:rsid w:val="00826696"/>
    <w:rsid w:val="0083586D"/>
    <w:rsid w:val="008B5B7A"/>
    <w:rsid w:val="00967DAC"/>
    <w:rsid w:val="00AC7FB7"/>
    <w:rsid w:val="00BB5E53"/>
    <w:rsid w:val="00D14183"/>
    <w:rsid w:val="00D53C63"/>
    <w:rsid w:val="00D97C45"/>
    <w:rsid w:val="00DE2CDA"/>
    <w:rsid w:val="00E95E24"/>
    <w:rsid w:val="00EC4B06"/>
    <w:rsid w:val="00F07D35"/>
    <w:rsid w:val="0137704C"/>
    <w:rsid w:val="19A05A55"/>
    <w:rsid w:val="2E0D8ED9"/>
    <w:rsid w:val="44D1603C"/>
    <w:rsid w:val="4ECE9586"/>
    <w:rsid w:val="54E5EDF4"/>
    <w:rsid w:val="5595E8E8"/>
    <w:rsid w:val="6503FF44"/>
    <w:rsid w:val="669FCFA5"/>
    <w:rsid w:val="775A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1BEF81F9"/>
  <w15:docId w15:val="{BFB20526-5CA5-4B5C-A374-F65968F5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61A71"/>
    <w:pPr>
      <w:spacing w:after="0" w:line="240" w:lineRule="auto"/>
    </w:pPr>
    <w:rPr>
      <w:rFonts w:ascii="Arial" w:hAnsi="Arial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DefaultParagraphFont"/>
    <w:rsid w:val="00AC7FB7"/>
  </w:style>
  <w:style w:type="table" w:styleId="TableGrid">
    <w:name w:val="Table Grid"/>
    <w:basedOn w:val="TableNormal"/>
    <w:uiPriority w:val="59"/>
    <w:rsid w:val="00286E0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014B6BD329B94FB5540E66DDACEE7B" ma:contentTypeVersion="15" ma:contentTypeDescription="Create a new document." ma:contentTypeScope="" ma:versionID="f1caa6e4a255a7f1bc2d14e10884199c">
  <xsd:schema xmlns:xsd="http://www.w3.org/2001/XMLSchema" xmlns:xs="http://www.w3.org/2001/XMLSchema" xmlns:p="http://schemas.microsoft.com/office/2006/metadata/properties" xmlns:ns2="21ae269f-93ac-4658-a01e-0d9e1e9e452c" xmlns:ns3="15087473-fe31-418c-9e91-47d9b4d2a980" targetNamespace="http://schemas.microsoft.com/office/2006/metadata/properties" ma:root="true" ma:fieldsID="14253ded0258fa95efa3867833c5cd37" ns2:_="" ns3:_="">
    <xsd:import namespace="21ae269f-93ac-4658-a01e-0d9e1e9e452c"/>
    <xsd:import namespace="15087473-fe31-418c-9e91-47d9b4d2a9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2:NumberofFil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e269f-93ac-4658-a01e-0d9e1e9e4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NumberofFiles" ma:index="21" nillable="true" ma:displayName="Number of Files" ma:format="Dropdown" ma:internalName="NumberofFiles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087473-fe31-418c-9e91-47d9b4d2a9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49533d-e55f-4cc9-af51-45fdf82b88fc}" ma:internalName="TaxCatchAll" ma:showField="CatchAllData" ma:web="15087473-fe31-418c-9e91-47d9b4d2a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21ae269f-93ac-4658-a01e-0d9e1e9e452c" xsi:nil="true"/>
    <lcf76f155ced4ddcb4097134ff3c332f xmlns="21ae269f-93ac-4658-a01e-0d9e1e9e452c">
      <Terms xmlns="http://schemas.microsoft.com/office/infopath/2007/PartnerControls"/>
    </lcf76f155ced4ddcb4097134ff3c332f>
    <TaxCatchAll xmlns="15087473-fe31-418c-9e91-47d9b4d2a980" xsi:nil="true"/>
    <NumberofFiles xmlns="21ae269f-93ac-4658-a01e-0d9e1e9e452c" xsi:nil="true"/>
  </documentManagement>
</p:properties>
</file>

<file path=customXml/itemProps1.xml><?xml version="1.0" encoding="utf-8"?>
<ds:datastoreItem xmlns:ds="http://schemas.openxmlformats.org/officeDocument/2006/customXml" ds:itemID="{AA15B03C-5B54-43C2-B492-F1670A2F3166}"/>
</file>

<file path=customXml/itemProps2.xml><?xml version="1.0" encoding="utf-8"?>
<ds:datastoreItem xmlns:ds="http://schemas.openxmlformats.org/officeDocument/2006/customXml" ds:itemID="{2EDE7259-A214-432A-A9CD-95380BA21451}"/>
</file>

<file path=customXml/itemProps3.xml><?xml version="1.0" encoding="utf-8"?>
<ds:datastoreItem xmlns:ds="http://schemas.openxmlformats.org/officeDocument/2006/customXml" ds:itemID="{83BD5549-61BC-4210-A8B0-DBA165A5F23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Toronto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Gill</dc:creator>
  <cp:lastModifiedBy>Ya Niu</cp:lastModifiedBy>
  <cp:revision>23</cp:revision>
  <dcterms:created xsi:type="dcterms:W3CDTF">2015-10-22T17:53:00Z</dcterms:created>
  <dcterms:modified xsi:type="dcterms:W3CDTF">2023-07-04T16:34:33Z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0x01010012014B6BD329B94FB5540E66DDACEE7B</vt:lpwstr>
  </property>
  <property fmtid="{D5CDD505-2E9C-101B-9397-08002B2CF9AE}" pid="3" name="Order">
    <vt:r8>8529800</vt:r8>
  </property>
  <property fmtid="{D5CDD505-2E9C-101B-9397-08002B2CF9AE}" pid="4" name="MediaServiceImageTags">
    <vt:lpwstr/>
  </property>
</Properties>
</file>